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99D26" w14:textId="77777777" w:rsidR="008A4696" w:rsidRDefault="00000000">
      <w:pPr>
        <w:rPr>
          <w:b/>
          <w:highlight w:val="yellow"/>
        </w:rPr>
      </w:pPr>
      <w:r>
        <w:rPr>
          <w:b/>
          <w:highlight w:val="yellow"/>
        </w:rPr>
        <w:t>P. 32</w:t>
      </w:r>
    </w:p>
    <w:p w14:paraId="76FE70AD" w14:textId="77777777" w:rsidR="008A4696" w:rsidRDefault="00000000">
      <w:r>
        <w:rPr>
          <w:b/>
        </w:rPr>
        <w:t>Q&amp;A Script</w:t>
      </w:r>
    </w:p>
    <w:p w14:paraId="1A358DB1" w14:textId="613ED97B" w:rsidR="008A4696" w:rsidRDefault="000B20FC">
      <w:pPr>
        <w:numPr>
          <w:ilvl w:val="0"/>
          <w:numId w:val="1"/>
        </w:numPr>
      </w:pPr>
      <w:r>
        <w:rPr>
          <w:b/>
        </w:rPr>
        <w:t xml:space="preserve">Q: </w:t>
      </w:r>
      <w:r w:rsidR="00000000">
        <w:t>Who gave the girl a camera?</w:t>
      </w:r>
      <w:r w:rsidR="00000000">
        <w:br/>
      </w:r>
      <w:r>
        <w:rPr>
          <w:b/>
        </w:rPr>
        <w:t xml:space="preserve">A: </w:t>
      </w:r>
      <w:r w:rsidR="00000000">
        <w:t>Her grandma and grandpa gave her a camera.</w:t>
      </w:r>
    </w:p>
    <w:p w14:paraId="1389880F" w14:textId="3E6CD4CE" w:rsidR="008A4696" w:rsidRDefault="000B20FC">
      <w:pPr>
        <w:numPr>
          <w:ilvl w:val="0"/>
          <w:numId w:val="1"/>
        </w:numPr>
      </w:pPr>
      <w:r>
        <w:rPr>
          <w:b/>
        </w:rPr>
        <w:t>Q:</w:t>
      </w:r>
      <w:bookmarkStart w:id="0" w:name="_Hlk199505709"/>
      <w:r>
        <w:rPr>
          <w:b/>
        </w:rPr>
        <w:t xml:space="preserve"> </w:t>
      </w:r>
      <w:r w:rsidR="00000000">
        <w:t>What is the girl holding?</w:t>
      </w:r>
      <w:bookmarkEnd w:id="0"/>
      <w:r w:rsidR="00000000">
        <w:br/>
      </w:r>
      <w:r>
        <w:rPr>
          <w:b/>
        </w:rPr>
        <w:t xml:space="preserve">A: </w:t>
      </w:r>
      <w:bookmarkStart w:id="1" w:name="_Hlk199505718"/>
      <w:r w:rsidR="00000000">
        <w:t>The girl is holding a camera.</w:t>
      </w:r>
      <w:bookmarkEnd w:id="1"/>
    </w:p>
    <w:p w14:paraId="1E35693D" w14:textId="7CA0206E" w:rsidR="008A4696" w:rsidRDefault="000B20FC">
      <w:pPr>
        <w:numPr>
          <w:ilvl w:val="0"/>
          <w:numId w:val="1"/>
        </w:numPr>
      </w:pPr>
      <w:r>
        <w:rPr>
          <w:b/>
        </w:rPr>
        <w:t xml:space="preserve">Q: </w:t>
      </w:r>
      <w:bookmarkStart w:id="2" w:name="_Hlk199505767"/>
      <w:r w:rsidR="00000000">
        <w:t>Who is sitting next to the girl?</w:t>
      </w:r>
      <w:bookmarkEnd w:id="2"/>
      <w:r w:rsidR="00000000">
        <w:br/>
      </w:r>
      <w:r>
        <w:rPr>
          <w:b/>
        </w:rPr>
        <w:t xml:space="preserve">A: </w:t>
      </w:r>
      <w:bookmarkStart w:id="3" w:name="_Hlk199505775"/>
      <w:r w:rsidR="00000000">
        <w:t>Her grandma and grandpa are sitting next to her.</w:t>
      </w:r>
      <w:bookmarkEnd w:id="3"/>
    </w:p>
    <w:p w14:paraId="02130F13" w14:textId="4342EEC5" w:rsidR="008A4696" w:rsidRDefault="000B20FC">
      <w:pPr>
        <w:numPr>
          <w:ilvl w:val="0"/>
          <w:numId w:val="1"/>
        </w:numPr>
      </w:pPr>
      <w:r>
        <w:rPr>
          <w:b/>
        </w:rPr>
        <w:t xml:space="preserve">Q: </w:t>
      </w:r>
      <w:r w:rsidR="00000000">
        <w:t>What is the grandma doing?</w:t>
      </w:r>
      <w:r w:rsidR="00000000">
        <w:br/>
      </w:r>
      <w:r>
        <w:rPr>
          <w:b/>
        </w:rPr>
        <w:t xml:space="preserve">A: </w:t>
      </w:r>
      <w:r w:rsidR="00000000">
        <w:t>The grandma is knitting.</w:t>
      </w:r>
    </w:p>
    <w:p w14:paraId="3035EB13" w14:textId="0C34871B" w:rsidR="008A4696" w:rsidRDefault="000B20FC">
      <w:pPr>
        <w:numPr>
          <w:ilvl w:val="0"/>
          <w:numId w:val="1"/>
        </w:numPr>
      </w:pPr>
      <w:r>
        <w:rPr>
          <w:b/>
        </w:rPr>
        <w:t xml:space="preserve">Q: </w:t>
      </w:r>
      <w:r w:rsidR="00000000">
        <w:t>What is the grandpa doing?</w:t>
      </w:r>
      <w:r w:rsidR="00000000">
        <w:br/>
      </w:r>
      <w:r>
        <w:rPr>
          <w:b/>
        </w:rPr>
        <w:t xml:space="preserve">A: </w:t>
      </w:r>
      <w:r w:rsidR="00000000">
        <w:t>The grandpa is sitting and smiling at the girl.</w:t>
      </w:r>
    </w:p>
    <w:p w14:paraId="1F8800F6" w14:textId="05054673" w:rsidR="008A4696" w:rsidRDefault="000B20FC">
      <w:pPr>
        <w:numPr>
          <w:ilvl w:val="0"/>
          <w:numId w:val="1"/>
        </w:numPr>
      </w:pPr>
      <w:r>
        <w:rPr>
          <w:b/>
        </w:rPr>
        <w:t xml:space="preserve">Q: </w:t>
      </w:r>
      <w:r w:rsidR="00000000">
        <w:t>What is on the floor?</w:t>
      </w:r>
      <w:r w:rsidR="00000000">
        <w:br/>
      </w:r>
      <w:r>
        <w:rPr>
          <w:b/>
        </w:rPr>
        <w:t xml:space="preserve">A: </w:t>
      </w:r>
      <w:r w:rsidR="00000000">
        <w:t>There is a ball of yarn and a cat playing with it.</w:t>
      </w:r>
    </w:p>
    <w:p w14:paraId="3F99ABAB" w14:textId="77E045A9" w:rsidR="008A4696" w:rsidRDefault="000B20FC">
      <w:pPr>
        <w:numPr>
          <w:ilvl w:val="0"/>
          <w:numId w:val="1"/>
        </w:numPr>
      </w:pPr>
      <w:r>
        <w:rPr>
          <w:b/>
        </w:rPr>
        <w:t xml:space="preserve">Q: </w:t>
      </w:r>
      <w:r w:rsidR="00000000">
        <w:t>What color is the girl’s dress?</w:t>
      </w:r>
      <w:r w:rsidR="00000000">
        <w:br/>
      </w:r>
      <w:r>
        <w:rPr>
          <w:b/>
        </w:rPr>
        <w:t xml:space="preserve">A: </w:t>
      </w:r>
      <w:r w:rsidR="00000000">
        <w:t>The girl’s dress is pink.</w:t>
      </w:r>
    </w:p>
    <w:p w14:paraId="055B91D9" w14:textId="52A5F324" w:rsidR="008A4696" w:rsidRDefault="000B20FC">
      <w:pPr>
        <w:numPr>
          <w:ilvl w:val="0"/>
          <w:numId w:val="1"/>
        </w:numPr>
      </w:pPr>
      <w:r>
        <w:rPr>
          <w:b/>
        </w:rPr>
        <w:t xml:space="preserve">Q: </w:t>
      </w:r>
      <w:r w:rsidR="00000000">
        <w:t>What is the grandpa wearing?</w:t>
      </w:r>
      <w:r w:rsidR="00000000">
        <w:br/>
      </w:r>
      <w:r>
        <w:rPr>
          <w:b/>
        </w:rPr>
        <w:t xml:space="preserve">A: </w:t>
      </w:r>
      <w:r w:rsidR="00000000">
        <w:t>The grandpa is wearing a blue sweater and black pants.</w:t>
      </w:r>
    </w:p>
    <w:p w14:paraId="24F6D354" w14:textId="5F26F278" w:rsidR="008A4696" w:rsidRDefault="000B20FC">
      <w:pPr>
        <w:numPr>
          <w:ilvl w:val="0"/>
          <w:numId w:val="1"/>
        </w:numPr>
      </w:pPr>
      <w:r>
        <w:rPr>
          <w:b/>
        </w:rPr>
        <w:t xml:space="preserve">Q: </w:t>
      </w:r>
      <w:r w:rsidR="00000000">
        <w:t>How does the girl feel?</w:t>
      </w:r>
      <w:r w:rsidR="00000000">
        <w:br/>
      </w:r>
      <w:r>
        <w:rPr>
          <w:b/>
        </w:rPr>
        <w:t xml:space="preserve">A: </w:t>
      </w:r>
      <w:r w:rsidR="00000000">
        <w:t>The girl looks happy and excited.</w:t>
      </w:r>
    </w:p>
    <w:p w14:paraId="2C15F869" w14:textId="0DD94F3D" w:rsidR="008A4696" w:rsidRDefault="000B20FC">
      <w:pPr>
        <w:numPr>
          <w:ilvl w:val="0"/>
          <w:numId w:val="1"/>
        </w:numPr>
      </w:pPr>
      <w:r>
        <w:rPr>
          <w:b/>
        </w:rPr>
        <w:t xml:space="preserve">Q: </w:t>
      </w:r>
      <w:r w:rsidR="00000000">
        <w:t>What might the girl do next?</w:t>
      </w:r>
      <w:r w:rsidR="00000000">
        <w:br/>
      </w:r>
      <w:r>
        <w:rPr>
          <w:b/>
        </w:rPr>
        <w:t xml:space="preserve">A: </w:t>
      </w:r>
      <w:r w:rsidR="00000000">
        <w:t>The girl might take pictures with her new camera.</w:t>
      </w:r>
    </w:p>
    <w:p w14:paraId="61E7A524" w14:textId="77777777" w:rsidR="008A4696" w:rsidRDefault="00000000">
      <w:r>
        <w:pict w14:anchorId="5E4D7321">
          <v:rect id="_x0000_i1025" style="width:0;height:1.5pt" o:hralign="center" o:hrstd="t" o:hr="t" fillcolor="#a0a0a0" stroked="f"/>
        </w:pict>
      </w:r>
    </w:p>
    <w:p w14:paraId="0EB73D7C" w14:textId="77777777" w:rsidR="008A4696" w:rsidRDefault="00000000">
      <w:r>
        <w:rPr>
          <w:b/>
        </w:rPr>
        <w:t>Summary:</w:t>
      </w:r>
      <w:r>
        <w:br/>
        <w:t>The girl is sitting on a couch with her grandma and grandpa. They gave her a camera, and she looks happy. Grandma is knitting, and grandpa is smiling at the girl. A cat is playing with a ball of yarn on the floor. The girl is wearing a pink dress, and grandpa is wearing a blue sweater. The girl might start taking pictures with her new camera soon.</w:t>
      </w:r>
    </w:p>
    <w:p w14:paraId="26BE64A3" w14:textId="77777777" w:rsidR="008A4696" w:rsidRDefault="008A4696">
      <w:pPr>
        <w:sectPr w:rsidR="008A4696">
          <w:pgSz w:w="11906" w:h="16838"/>
          <w:pgMar w:top="567" w:right="567" w:bottom="567" w:left="567" w:header="851" w:footer="992" w:gutter="0"/>
          <w:pgNumType w:start="1"/>
          <w:cols w:space="720"/>
        </w:sectPr>
      </w:pPr>
    </w:p>
    <w:p w14:paraId="71278998" w14:textId="77777777" w:rsidR="008A4696" w:rsidRDefault="00000000">
      <w:pPr>
        <w:rPr>
          <w:b/>
          <w:highlight w:val="yellow"/>
        </w:rPr>
      </w:pPr>
      <w:r>
        <w:rPr>
          <w:b/>
          <w:highlight w:val="yellow"/>
        </w:rPr>
        <w:lastRenderedPageBreak/>
        <w:t>P. 33</w:t>
      </w:r>
    </w:p>
    <w:p w14:paraId="14D677E5" w14:textId="77777777" w:rsidR="008A4696" w:rsidRDefault="00000000">
      <w:r>
        <w:rPr>
          <w:b/>
        </w:rPr>
        <w:t>Q&amp;A Script</w:t>
      </w:r>
    </w:p>
    <w:p w14:paraId="02C2406C" w14:textId="73153CAC" w:rsidR="008A4696" w:rsidRDefault="000B20FC">
      <w:pPr>
        <w:numPr>
          <w:ilvl w:val="0"/>
          <w:numId w:val="2"/>
        </w:numPr>
      </w:pPr>
      <w:r>
        <w:rPr>
          <w:b/>
        </w:rPr>
        <w:t xml:space="preserve">Q: </w:t>
      </w:r>
      <w:bookmarkStart w:id="4" w:name="_Hlk199505804"/>
      <w:r w:rsidR="00000000">
        <w:t>What does the camera see?</w:t>
      </w:r>
      <w:bookmarkEnd w:id="4"/>
      <w:r w:rsidR="00000000">
        <w:br/>
      </w:r>
      <w:r>
        <w:rPr>
          <w:b/>
        </w:rPr>
        <w:t xml:space="preserve">A: </w:t>
      </w:r>
      <w:bookmarkStart w:id="5" w:name="_Hlk199505812"/>
      <w:r w:rsidR="00000000">
        <w:t>The camera sees Grandma and Grandpa smiling.</w:t>
      </w:r>
      <w:bookmarkEnd w:id="5"/>
    </w:p>
    <w:p w14:paraId="712E137F" w14:textId="061501A3" w:rsidR="008A4696" w:rsidRDefault="000B20FC">
      <w:pPr>
        <w:numPr>
          <w:ilvl w:val="0"/>
          <w:numId w:val="2"/>
        </w:numPr>
      </w:pPr>
      <w:r>
        <w:rPr>
          <w:b/>
        </w:rPr>
        <w:t xml:space="preserve">Q: </w:t>
      </w:r>
      <w:r w:rsidR="00000000">
        <w:t>Who is holding the camera?</w:t>
      </w:r>
      <w:r w:rsidR="00000000">
        <w:br/>
      </w:r>
      <w:r>
        <w:rPr>
          <w:b/>
        </w:rPr>
        <w:t xml:space="preserve">A: </w:t>
      </w:r>
      <w:r w:rsidR="00000000">
        <w:t>The girl is holding the camera.</w:t>
      </w:r>
    </w:p>
    <w:p w14:paraId="0FAEEC0C" w14:textId="0242999B" w:rsidR="008A4696" w:rsidRDefault="000B20FC">
      <w:pPr>
        <w:numPr>
          <w:ilvl w:val="0"/>
          <w:numId w:val="2"/>
        </w:numPr>
      </w:pPr>
      <w:r>
        <w:rPr>
          <w:b/>
        </w:rPr>
        <w:t xml:space="preserve">Q: </w:t>
      </w:r>
      <w:r w:rsidR="00000000">
        <w:t>What color is the camera?</w:t>
      </w:r>
      <w:r w:rsidR="00000000">
        <w:br/>
      </w:r>
      <w:r>
        <w:rPr>
          <w:b/>
        </w:rPr>
        <w:t xml:space="preserve">A: </w:t>
      </w:r>
      <w:r w:rsidR="00000000">
        <w:t>The camera is pink.</w:t>
      </w:r>
    </w:p>
    <w:p w14:paraId="44A24AF8" w14:textId="63E1B37C" w:rsidR="008A4696" w:rsidRDefault="000B20FC">
      <w:pPr>
        <w:numPr>
          <w:ilvl w:val="0"/>
          <w:numId w:val="2"/>
        </w:numPr>
      </w:pPr>
      <w:r>
        <w:rPr>
          <w:b/>
        </w:rPr>
        <w:t xml:space="preserve">Q: </w:t>
      </w:r>
      <w:r w:rsidR="00000000">
        <w:t>How do Grandma and Grandpa look?</w:t>
      </w:r>
      <w:r w:rsidR="00000000">
        <w:br/>
      </w:r>
      <w:r>
        <w:rPr>
          <w:b/>
        </w:rPr>
        <w:t xml:space="preserve">A: </w:t>
      </w:r>
      <w:r w:rsidR="00000000">
        <w:t>They look happy and are smiling.</w:t>
      </w:r>
    </w:p>
    <w:p w14:paraId="2122F84B" w14:textId="3F6BFC09" w:rsidR="008A4696" w:rsidRDefault="000B20FC">
      <w:pPr>
        <w:numPr>
          <w:ilvl w:val="0"/>
          <w:numId w:val="2"/>
        </w:numPr>
      </w:pPr>
      <w:r>
        <w:rPr>
          <w:b/>
        </w:rPr>
        <w:t xml:space="preserve">Q: </w:t>
      </w:r>
      <w:r w:rsidR="00000000">
        <w:t>What is Grandma wearing?</w:t>
      </w:r>
      <w:r w:rsidR="00000000">
        <w:br/>
      </w:r>
      <w:r>
        <w:rPr>
          <w:b/>
        </w:rPr>
        <w:t xml:space="preserve">A: </w:t>
      </w:r>
      <w:r w:rsidR="00000000">
        <w:t>Grandma is wearing a purple sweater.</w:t>
      </w:r>
    </w:p>
    <w:p w14:paraId="559C13CF" w14:textId="13080DB3" w:rsidR="008A4696" w:rsidRDefault="000B20FC">
      <w:pPr>
        <w:numPr>
          <w:ilvl w:val="0"/>
          <w:numId w:val="2"/>
        </w:numPr>
      </w:pPr>
      <w:r>
        <w:rPr>
          <w:b/>
        </w:rPr>
        <w:t xml:space="preserve">Q: </w:t>
      </w:r>
      <w:r w:rsidR="00000000">
        <w:t>What is Grandpa wearing?</w:t>
      </w:r>
      <w:r w:rsidR="00000000">
        <w:br/>
      </w:r>
      <w:r>
        <w:rPr>
          <w:b/>
        </w:rPr>
        <w:t xml:space="preserve">A: </w:t>
      </w:r>
      <w:r w:rsidR="00000000">
        <w:t>Grandpa is wearing a blue sweater and a white shirt.</w:t>
      </w:r>
    </w:p>
    <w:p w14:paraId="5FB0DFBD" w14:textId="70363C66" w:rsidR="008A4696" w:rsidRDefault="000B20FC">
      <w:pPr>
        <w:numPr>
          <w:ilvl w:val="0"/>
          <w:numId w:val="2"/>
        </w:numPr>
      </w:pPr>
      <w:r>
        <w:rPr>
          <w:b/>
        </w:rPr>
        <w:t xml:space="preserve">Q: </w:t>
      </w:r>
      <w:r w:rsidR="00000000">
        <w:t>Why is the girl using the camera?</w:t>
      </w:r>
      <w:r w:rsidR="00000000">
        <w:br/>
      </w:r>
      <w:r>
        <w:rPr>
          <w:b/>
        </w:rPr>
        <w:t xml:space="preserve">A: </w:t>
      </w:r>
      <w:r w:rsidR="00000000">
        <w:t>The girl is using the camera to take a picture of Grandma and Grandpa.</w:t>
      </w:r>
    </w:p>
    <w:p w14:paraId="1F8432F3" w14:textId="0D31980A" w:rsidR="008A4696" w:rsidRDefault="000B20FC">
      <w:pPr>
        <w:numPr>
          <w:ilvl w:val="0"/>
          <w:numId w:val="2"/>
        </w:numPr>
      </w:pPr>
      <w:r>
        <w:rPr>
          <w:b/>
        </w:rPr>
        <w:t xml:space="preserve">Q: </w:t>
      </w:r>
      <w:r w:rsidR="00000000">
        <w:t>What might the girl say?</w:t>
      </w:r>
      <w:r w:rsidR="00000000">
        <w:br/>
      </w:r>
      <w:r>
        <w:rPr>
          <w:b/>
        </w:rPr>
        <w:t xml:space="preserve">A: </w:t>
      </w:r>
      <w:r w:rsidR="00000000">
        <w:t>The girl might say, "Smile for the camera!"</w:t>
      </w:r>
    </w:p>
    <w:p w14:paraId="2DA34D39" w14:textId="6BBA656E" w:rsidR="008A4696" w:rsidRDefault="000B20FC">
      <w:pPr>
        <w:numPr>
          <w:ilvl w:val="0"/>
          <w:numId w:val="2"/>
        </w:numPr>
      </w:pPr>
      <w:r>
        <w:rPr>
          <w:b/>
        </w:rPr>
        <w:t xml:space="preserve">Q: </w:t>
      </w:r>
      <w:r w:rsidR="00000000">
        <w:t>How does the girl feel about the camera?</w:t>
      </w:r>
      <w:r w:rsidR="00000000">
        <w:br/>
      </w:r>
      <w:r>
        <w:rPr>
          <w:b/>
        </w:rPr>
        <w:t xml:space="preserve">A: </w:t>
      </w:r>
      <w:r w:rsidR="00000000">
        <w:t>The girl feels happy and excited to use the camera.</w:t>
      </w:r>
    </w:p>
    <w:p w14:paraId="6CD65F58" w14:textId="5D24EF2A" w:rsidR="008A4696" w:rsidRDefault="000B20FC">
      <w:pPr>
        <w:numPr>
          <w:ilvl w:val="0"/>
          <w:numId w:val="2"/>
        </w:numPr>
      </w:pPr>
      <w:r>
        <w:rPr>
          <w:b/>
        </w:rPr>
        <w:t xml:space="preserve">Q: </w:t>
      </w:r>
      <w:r w:rsidR="00000000">
        <w:t>What might the girl take a picture of next?</w:t>
      </w:r>
      <w:r w:rsidR="00000000">
        <w:br/>
      </w:r>
      <w:r>
        <w:rPr>
          <w:b/>
        </w:rPr>
        <w:t xml:space="preserve">A: </w:t>
      </w:r>
      <w:r w:rsidR="00000000">
        <w:t>The girl might take a picture of the cat or herself with Grandma and Grandpa.</w:t>
      </w:r>
    </w:p>
    <w:p w14:paraId="7714926D" w14:textId="77777777" w:rsidR="008A4696" w:rsidRDefault="00000000">
      <w:r>
        <w:pict w14:anchorId="5C469BF8">
          <v:rect id="_x0000_i1026" style="width:0;height:1.5pt" o:hralign="center" o:hrstd="t" o:hr="t" fillcolor="#a0a0a0" stroked="f"/>
        </w:pict>
      </w:r>
    </w:p>
    <w:p w14:paraId="6B424952" w14:textId="77777777" w:rsidR="008A4696" w:rsidRDefault="00000000">
      <w:r>
        <w:rPr>
          <w:b/>
        </w:rPr>
        <w:t>Summary:</w:t>
      </w:r>
      <w:r>
        <w:br/>
        <w:t>The girl is using her pink camera to take a picture of Grandma and Grandpa. The camera shows Grandma and Grandpa smiling happily. Grandma is wearing a purple sweater, and Grandpa is wearing a blue sweater with a white shirt. The girl feels happy and excited to take their photo. She might take more pictures of her family or the cat next.</w:t>
      </w:r>
    </w:p>
    <w:p w14:paraId="6903B404" w14:textId="77777777" w:rsidR="008A4696" w:rsidRDefault="008A4696">
      <w:pPr>
        <w:sectPr w:rsidR="008A4696">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4E1DE694" w14:textId="77777777" w:rsidR="008A4696" w:rsidRDefault="00000000">
      <w:pPr>
        <w:rPr>
          <w:b/>
          <w:highlight w:val="yellow"/>
        </w:rPr>
      </w:pPr>
      <w:r>
        <w:rPr>
          <w:b/>
          <w:highlight w:val="yellow"/>
        </w:rPr>
        <w:lastRenderedPageBreak/>
        <w:t>P. 34</w:t>
      </w:r>
    </w:p>
    <w:p w14:paraId="6C238F88" w14:textId="77777777" w:rsidR="008A4696" w:rsidRDefault="00000000">
      <w:r>
        <w:rPr>
          <w:b/>
        </w:rPr>
        <w:t>Q&amp;A Script</w:t>
      </w:r>
    </w:p>
    <w:p w14:paraId="2B465775" w14:textId="03B2DDB1" w:rsidR="008A4696" w:rsidRDefault="000B20FC">
      <w:pPr>
        <w:numPr>
          <w:ilvl w:val="0"/>
          <w:numId w:val="3"/>
        </w:numPr>
      </w:pPr>
      <w:r>
        <w:rPr>
          <w:b/>
        </w:rPr>
        <w:t xml:space="preserve">Q: </w:t>
      </w:r>
      <w:r w:rsidR="00000000">
        <w:t>Who is the camera aiming at now?</w:t>
      </w:r>
      <w:r w:rsidR="00000000">
        <w:br/>
      </w:r>
      <w:r>
        <w:rPr>
          <w:b/>
        </w:rPr>
        <w:t xml:space="preserve">A: </w:t>
      </w:r>
      <w:r w:rsidR="00000000">
        <w:t>The camera is aiming at Mom and Dad.</w:t>
      </w:r>
    </w:p>
    <w:p w14:paraId="4495F181" w14:textId="23BACF7B" w:rsidR="008A4696" w:rsidRDefault="000B20FC">
      <w:pPr>
        <w:numPr>
          <w:ilvl w:val="0"/>
          <w:numId w:val="3"/>
        </w:numPr>
      </w:pPr>
      <w:r>
        <w:rPr>
          <w:b/>
        </w:rPr>
        <w:t xml:space="preserve">Q: </w:t>
      </w:r>
      <w:bookmarkStart w:id="6" w:name="_Hlk199505860"/>
      <w:r w:rsidR="00000000">
        <w:t>What are Mom and Dad doing?</w:t>
      </w:r>
      <w:bookmarkEnd w:id="6"/>
      <w:r w:rsidR="00000000">
        <w:br/>
      </w:r>
      <w:r>
        <w:rPr>
          <w:b/>
        </w:rPr>
        <w:t xml:space="preserve">A: </w:t>
      </w:r>
      <w:bookmarkStart w:id="7" w:name="_Hlk199505867"/>
      <w:r w:rsidR="00000000">
        <w:t>Mom and Dad are working.</w:t>
      </w:r>
      <w:bookmarkEnd w:id="7"/>
    </w:p>
    <w:p w14:paraId="475EBF13" w14:textId="037417F1" w:rsidR="008A4696" w:rsidRDefault="000B20FC">
      <w:pPr>
        <w:numPr>
          <w:ilvl w:val="0"/>
          <w:numId w:val="3"/>
        </w:numPr>
      </w:pPr>
      <w:r>
        <w:rPr>
          <w:b/>
        </w:rPr>
        <w:t>Q:</w:t>
      </w:r>
      <w:bookmarkStart w:id="8" w:name="_Hlk199505887"/>
      <w:r>
        <w:rPr>
          <w:b/>
        </w:rPr>
        <w:t xml:space="preserve"> </w:t>
      </w:r>
      <w:r w:rsidR="00000000">
        <w:t>What is Dad using for work?</w:t>
      </w:r>
      <w:bookmarkEnd w:id="8"/>
      <w:r w:rsidR="00000000">
        <w:br/>
      </w:r>
      <w:r>
        <w:rPr>
          <w:b/>
        </w:rPr>
        <w:t xml:space="preserve">A: </w:t>
      </w:r>
      <w:bookmarkStart w:id="9" w:name="_Hlk199505894"/>
      <w:r w:rsidR="00000000">
        <w:t>Dad is using a laptop.</w:t>
      </w:r>
      <w:bookmarkEnd w:id="9"/>
    </w:p>
    <w:p w14:paraId="18D5143F" w14:textId="4FBA1129" w:rsidR="008A4696" w:rsidRDefault="000B20FC">
      <w:pPr>
        <w:numPr>
          <w:ilvl w:val="0"/>
          <w:numId w:val="3"/>
        </w:numPr>
      </w:pPr>
      <w:r>
        <w:rPr>
          <w:b/>
        </w:rPr>
        <w:t xml:space="preserve">Q: </w:t>
      </w:r>
      <w:r w:rsidR="00000000">
        <w:t>What is Mom using for work?</w:t>
      </w:r>
      <w:r w:rsidR="00000000">
        <w:br/>
      </w:r>
      <w:r>
        <w:rPr>
          <w:b/>
        </w:rPr>
        <w:t xml:space="preserve">A: </w:t>
      </w:r>
      <w:r w:rsidR="00000000">
        <w:t>Mom is writing on paper at a table.</w:t>
      </w:r>
    </w:p>
    <w:p w14:paraId="41766E48" w14:textId="6C197DEE" w:rsidR="008A4696" w:rsidRDefault="000B20FC">
      <w:pPr>
        <w:numPr>
          <w:ilvl w:val="0"/>
          <w:numId w:val="3"/>
        </w:numPr>
      </w:pPr>
      <w:r>
        <w:rPr>
          <w:b/>
        </w:rPr>
        <w:t xml:space="preserve">Q: </w:t>
      </w:r>
      <w:r w:rsidR="00000000">
        <w:t>What color is Dad's shirt?</w:t>
      </w:r>
      <w:r w:rsidR="00000000">
        <w:br/>
      </w:r>
      <w:r>
        <w:rPr>
          <w:b/>
        </w:rPr>
        <w:t xml:space="preserve">A: </w:t>
      </w:r>
      <w:r w:rsidR="00000000">
        <w:t>Dad's shirt is blue.</w:t>
      </w:r>
    </w:p>
    <w:p w14:paraId="77719F3D" w14:textId="24CD2703" w:rsidR="008A4696" w:rsidRDefault="000B20FC">
      <w:pPr>
        <w:numPr>
          <w:ilvl w:val="0"/>
          <w:numId w:val="3"/>
        </w:numPr>
      </w:pPr>
      <w:r>
        <w:rPr>
          <w:b/>
        </w:rPr>
        <w:t xml:space="preserve">Q: </w:t>
      </w:r>
      <w:r w:rsidR="00000000">
        <w:t>What is on the table next to Mom?</w:t>
      </w:r>
      <w:r w:rsidR="00000000">
        <w:br/>
      </w:r>
      <w:r>
        <w:rPr>
          <w:b/>
        </w:rPr>
        <w:t xml:space="preserve">A: </w:t>
      </w:r>
      <w:r w:rsidR="00000000">
        <w:t>There are books and a cup on the table.</w:t>
      </w:r>
    </w:p>
    <w:p w14:paraId="5CF6D441" w14:textId="5AECA57D" w:rsidR="008A4696" w:rsidRDefault="000B20FC">
      <w:pPr>
        <w:numPr>
          <w:ilvl w:val="0"/>
          <w:numId w:val="3"/>
        </w:numPr>
      </w:pPr>
      <w:r>
        <w:rPr>
          <w:b/>
        </w:rPr>
        <w:t xml:space="preserve">Q: </w:t>
      </w:r>
      <w:r w:rsidR="00000000">
        <w:t>What color is the camera?</w:t>
      </w:r>
      <w:r w:rsidR="00000000">
        <w:br/>
      </w:r>
      <w:r>
        <w:rPr>
          <w:b/>
        </w:rPr>
        <w:t xml:space="preserve">A: </w:t>
      </w:r>
      <w:r w:rsidR="00000000">
        <w:t>The camera is pink.</w:t>
      </w:r>
    </w:p>
    <w:p w14:paraId="0439AD70" w14:textId="59CD9C9C" w:rsidR="008A4696" w:rsidRDefault="000B20FC">
      <w:pPr>
        <w:numPr>
          <w:ilvl w:val="0"/>
          <w:numId w:val="3"/>
        </w:numPr>
      </w:pPr>
      <w:r>
        <w:rPr>
          <w:b/>
        </w:rPr>
        <w:t xml:space="preserve">Q: </w:t>
      </w:r>
      <w:r w:rsidR="00000000">
        <w:t>How does Mom look?</w:t>
      </w:r>
      <w:r w:rsidR="00000000">
        <w:br/>
      </w:r>
      <w:r>
        <w:rPr>
          <w:b/>
        </w:rPr>
        <w:t xml:space="preserve">A: </w:t>
      </w:r>
      <w:r w:rsidR="00000000">
        <w:t>Mom looks focused and busy.</w:t>
      </w:r>
    </w:p>
    <w:p w14:paraId="33BF63C6" w14:textId="0E9D11EF" w:rsidR="008A4696" w:rsidRDefault="000B20FC">
      <w:pPr>
        <w:numPr>
          <w:ilvl w:val="0"/>
          <w:numId w:val="3"/>
        </w:numPr>
      </w:pPr>
      <w:r>
        <w:rPr>
          <w:b/>
        </w:rPr>
        <w:t xml:space="preserve">Q: </w:t>
      </w:r>
      <w:r w:rsidR="00000000">
        <w:t>How does Dad look?</w:t>
      </w:r>
      <w:r w:rsidR="00000000">
        <w:br/>
      </w:r>
      <w:r>
        <w:rPr>
          <w:b/>
        </w:rPr>
        <w:t xml:space="preserve">A: </w:t>
      </w:r>
      <w:r w:rsidR="00000000">
        <w:t>Dad looks focused on his laptop.</w:t>
      </w:r>
    </w:p>
    <w:p w14:paraId="506384B6" w14:textId="4B4CBE5F" w:rsidR="008A4696" w:rsidRDefault="000B20FC">
      <w:pPr>
        <w:numPr>
          <w:ilvl w:val="0"/>
          <w:numId w:val="3"/>
        </w:numPr>
      </w:pPr>
      <w:r>
        <w:rPr>
          <w:b/>
        </w:rPr>
        <w:t xml:space="preserve">Q: </w:t>
      </w:r>
      <w:r w:rsidR="00000000">
        <w:t>What might the girl take a picture of next?</w:t>
      </w:r>
      <w:r w:rsidR="00000000">
        <w:br/>
      </w:r>
      <w:r>
        <w:rPr>
          <w:b/>
        </w:rPr>
        <w:t xml:space="preserve">A: </w:t>
      </w:r>
      <w:r w:rsidR="00000000">
        <w:t>She might take a picture of herself or the cat.</w:t>
      </w:r>
    </w:p>
    <w:p w14:paraId="14E71588" w14:textId="77777777" w:rsidR="008A4696" w:rsidRDefault="00000000">
      <w:r>
        <w:pict w14:anchorId="1BDA50EA">
          <v:rect id="_x0000_i1027" style="width:0;height:1.5pt" o:hralign="center" o:hrstd="t" o:hr="t" fillcolor="#a0a0a0" stroked="f"/>
        </w:pict>
      </w:r>
    </w:p>
    <w:p w14:paraId="0031CCF7" w14:textId="77777777" w:rsidR="008A4696" w:rsidRDefault="00000000">
      <w:r>
        <w:rPr>
          <w:b/>
        </w:rPr>
        <w:t>Summary:</w:t>
      </w:r>
      <w:r>
        <w:br/>
        <w:t>The girl is using her pink camera to take a picture of Mom and Dad working. Dad is using a laptop, and Mom is writing on paper at a table. Mom looks focused, and there are books and a cup on the table. Dad is also focused on his laptop. The girl might take more pictures of her family or something else in the house next.</w:t>
      </w:r>
    </w:p>
    <w:p w14:paraId="1190C8F2" w14:textId="77777777" w:rsidR="008A4696" w:rsidRDefault="008A4696">
      <w:pPr>
        <w:sectPr w:rsidR="008A4696">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7A799BA4" w14:textId="77777777" w:rsidR="008A4696" w:rsidRDefault="00000000">
      <w:pPr>
        <w:rPr>
          <w:b/>
          <w:highlight w:val="yellow"/>
        </w:rPr>
      </w:pPr>
      <w:r>
        <w:rPr>
          <w:b/>
          <w:highlight w:val="yellow"/>
        </w:rPr>
        <w:lastRenderedPageBreak/>
        <w:t>P. 35</w:t>
      </w:r>
    </w:p>
    <w:p w14:paraId="2654E5D6" w14:textId="77777777" w:rsidR="008A4696" w:rsidRDefault="00000000">
      <w:r>
        <w:rPr>
          <w:b/>
        </w:rPr>
        <w:t>Q&amp;A Script</w:t>
      </w:r>
    </w:p>
    <w:p w14:paraId="22020727" w14:textId="0923981F" w:rsidR="008A4696" w:rsidRDefault="000B20FC">
      <w:pPr>
        <w:numPr>
          <w:ilvl w:val="0"/>
          <w:numId w:val="4"/>
        </w:numPr>
      </w:pPr>
      <w:r>
        <w:rPr>
          <w:b/>
        </w:rPr>
        <w:t xml:space="preserve">Q: </w:t>
      </w:r>
      <w:bookmarkStart w:id="10" w:name="_Hlk199505952"/>
      <w:r w:rsidR="00000000">
        <w:t>Who is asleep?</w:t>
      </w:r>
      <w:bookmarkEnd w:id="10"/>
      <w:r w:rsidR="00000000">
        <w:br/>
      </w:r>
      <w:r>
        <w:rPr>
          <w:b/>
        </w:rPr>
        <w:t xml:space="preserve">A: </w:t>
      </w:r>
      <w:bookmarkStart w:id="11" w:name="_Hlk199505959"/>
      <w:r w:rsidR="00000000">
        <w:t>My brother is asleep.</w:t>
      </w:r>
      <w:bookmarkEnd w:id="11"/>
    </w:p>
    <w:p w14:paraId="42D936CA" w14:textId="00CFBD04" w:rsidR="008A4696" w:rsidRDefault="000B20FC">
      <w:pPr>
        <w:numPr>
          <w:ilvl w:val="0"/>
          <w:numId w:val="4"/>
        </w:numPr>
      </w:pPr>
      <w:r>
        <w:rPr>
          <w:b/>
        </w:rPr>
        <w:t xml:space="preserve">Q: </w:t>
      </w:r>
      <w:r w:rsidR="00000000">
        <w:t>What is the boy holding?</w:t>
      </w:r>
      <w:r w:rsidR="00000000">
        <w:br/>
      </w:r>
      <w:r>
        <w:rPr>
          <w:b/>
        </w:rPr>
        <w:t xml:space="preserve">A: </w:t>
      </w:r>
      <w:r w:rsidR="00000000">
        <w:t>He is holding a teddy bear.</w:t>
      </w:r>
    </w:p>
    <w:p w14:paraId="2217B222" w14:textId="6A8778F0" w:rsidR="008A4696" w:rsidRDefault="000B20FC">
      <w:pPr>
        <w:numPr>
          <w:ilvl w:val="0"/>
          <w:numId w:val="4"/>
        </w:numPr>
      </w:pPr>
      <w:r>
        <w:rPr>
          <w:b/>
        </w:rPr>
        <w:t xml:space="preserve">Q: </w:t>
      </w:r>
      <w:r w:rsidR="00000000">
        <w:t>What color is the blanket?</w:t>
      </w:r>
      <w:r w:rsidR="00000000">
        <w:br/>
      </w:r>
      <w:r>
        <w:rPr>
          <w:b/>
        </w:rPr>
        <w:t xml:space="preserve">A: </w:t>
      </w:r>
      <w:r w:rsidR="00000000">
        <w:t>The blanket is dark blue with yellow stars.</w:t>
      </w:r>
    </w:p>
    <w:p w14:paraId="02199886" w14:textId="6CF869DD" w:rsidR="008A4696" w:rsidRDefault="000B20FC">
      <w:pPr>
        <w:numPr>
          <w:ilvl w:val="0"/>
          <w:numId w:val="4"/>
        </w:numPr>
      </w:pPr>
      <w:r>
        <w:rPr>
          <w:b/>
        </w:rPr>
        <w:t xml:space="preserve">Q: </w:t>
      </w:r>
      <w:r w:rsidR="00000000">
        <w:t>How does the boy look?</w:t>
      </w:r>
      <w:r w:rsidR="00000000">
        <w:br/>
      </w:r>
      <w:r>
        <w:rPr>
          <w:b/>
        </w:rPr>
        <w:t xml:space="preserve">A: </w:t>
      </w:r>
      <w:r w:rsidR="00000000">
        <w:t>The boy looks peaceful and happy.</w:t>
      </w:r>
    </w:p>
    <w:p w14:paraId="2AFCFBD0" w14:textId="1E82288E" w:rsidR="008A4696" w:rsidRDefault="000B20FC">
      <w:pPr>
        <w:numPr>
          <w:ilvl w:val="0"/>
          <w:numId w:val="4"/>
        </w:numPr>
      </w:pPr>
      <w:r>
        <w:rPr>
          <w:b/>
        </w:rPr>
        <w:t xml:space="preserve">Q: </w:t>
      </w:r>
      <w:r w:rsidR="00000000">
        <w:t>What color is the boy’s hair?</w:t>
      </w:r>
      <w:r w:rsidR="00000000">
        <w:br/>
      </w:r>
      <w:r>
        <w:rPr>
          <w:b/>
        </w:rPr>
        <w:t xml:space="preserve">A: </w:t>
      </w:r>
      <w:r w:rsidR="00000000">
        <w:t>The boy’s hair is blonde.</w:t>
      </w:r>
    </w:p>
    <w:p w14:paraId="465517B5" w14:textId="6A1CF809" w:rsidR="008A4696" w:rsidRDefault="000B20FC">
      <w:pPr>
        <w:numPr>
          <w:ilvl w:val="0"/>
          <w:numId w:val="4"/>
        </w:numPr>
      </w:pPr>
      <w:r>
        <w:rPr>
          <w:b/>
        </w:rPr>
        <w:t xml:space="preserve">Q: </w:t>
      </w:r>
      <w:r w:rsidR="00000000">
        <w:t>Where is the boy sleeping?</w:t>
      </w:r>
      <w:r w:rsidR="00000000">
        <w:br/>
      </w:r>
      <w:r>
        <w:rPr>
          <w:b/>
        </w:rPr>
        <w:t xml:space="preserve">A: </w:t>
      </w:r>
      <w:r w:rsidR="00000000">
        <w:t>The boy is sleeping on a pillow.</w:t>
      </w:r>
    </w:p>
    <w:p w14:paraId="497B4DA0" w14:textId="4B064748" w:rsidR="008A4696" w:rsidRDefault="000B20FC">
      <w:pPr>
        <w:numPr>
          <w:ilvl w:val="0"/>
          <w:numId w:val="4"/>
        </w:numPr>
      </w:pPr>
      <w:r>
        <w:rPr>
          <w:b/>
        </w:rPr>
        <w:t xml:space="preserve">Q: </w:t>
      </w:r>
      <w:r w:rsidR="00000000">
        <w:t>Why did the girl take this picture?</w:t>
      </w:r>
      <w:r w:rsidR="00000000">
        <w:br/>
      </w:r>
      <w:r>
        <w:rPr>
          <w:b/>
        </w:rPr>
        <w:t xml:space="preserve">A: </w:t>
      </w:r>
      <w:r w:rsidR="00000000">
        <w:t>She took the picture because her brother looked cute while sleeping.</w:t>
      </w:r>
    </w:p>
    <w:p w14:paraId="1A5DC8EC" w14:textId="76E40EDC" w:rsidR="008A4696" w:rsidRDefault="000B20FC">
      <w:pPr>
        <w:numPr>
          <w:ilvl w:val="0"/>
          <w:numId w:val="4"/>
        </w:numPr>
      </w:pPr>
      <w:r>
        <w:rPr>
          <w:b/>
        </w:rPr>
        <w:t xml:space="preserve">Q: </w:t>
      </w:r>
      <w:r w:rsidR="00000000">
        <w:t>What might the girl do with this picture?</w:t>
      </w:r>
      <w:r w:rsidR="00000000">
        <w:br/>
      </w:r>
      <w:r>
        <w:rPr>
          <w:b/>
        </w:rPr>
        <w:t xml:space="preserve">A: </w:t>
      </w:r>
      <w:r w:rsidR="00000000">
        <w:t>She might keep it in a photo album.</w:t>
      </w:r>
    </w:p>
    <w:p w14:paraId="1AF1B863" w14:textId="757884B3" w:rsidR="008A4696" w:rsidRDefault="000B20FC">
      <w:pPr>
        <w:numPr>
          <w:ilvl w:val="0"/>
          <w:numId w:val="4"/>
        </w:numPr>
      </w:pPr>
      <w:r>
        <w:rPr>
          <w:b/>
        </w:rPr>
        <w:t xml:space="preserve">Q: </w:t>
      </w:r>
      <w:r w:rsidR="00000000">
        <w:t>What is on the boy’s blanket?</w:t>
      </w:r>
      <w:r w:rsidR="00000000">
        <w:br/>
      </w:r>
      <w:r>
        <w:rPr>
          <w:b/>
        </w:rPr>
        <w:t xml:space="preserve">A: </w:t>
      </w:r>
      <w:r w:rsidR="00000000">
        <w:t>There are yellow stars on the blanket.</w:t>
      </w:r>
    </w:p>
    <w:p w14:paraId="463B7FB6" w14:textId="1071F0F3" w:rsidR="008A4696" w:rsidRDefault="000B20FC">
      <w:pPr>
        <w:numPr>
          <w:ilvl w:val="0"/>
          <w:numId w:val="4"/>
        </w:numPr>
      </w:pPr>
      <w:r>
        <w:rPr>
          <w:b/>
        </w:rPr>
        <w:t xml:space="preserve">Q: </w:t>
      </w:r>
      <w:r w:rsidR="00000000">
        <w:t>How does the picture make you feel?</w:t>
      </w:r>
      <w:r w:rsidR="00000000">
        <w:br/>
      </w:r>
      <w:r>
        <w:rPr>
          <w:b/>
        </w:rPr>
        <w:t xml:space="preserve">A: </w:t>
      </w:r>
      <w:r w:rsidR="00000000">
        <w:t>It makes me feel calm and happy.</w:t>
      </w:r>
    </w:p>
    <w:p w14:paraId="739F4979" w14:textId="77777777" w:rsidR="008A4696" w:rsidRDefault="00000000">
      <w:r>
        <w:pict w14:anchorId="215ECFFD">
          <v:rect id="_x0000_i1028" style="width:0;height:1.5pt" o:hralign="center" o:hrstd="t" o:hr="t" fillcolor="#a0a0a0" stroked="f"/>
        </w:pict>
      </w:r>
    </w:p>
    <w:p w14:paraId="40D2976D" w14:textId="77777777" w:rsidR="008A4696" w:rsidRDefault="00000000">
      <w:r>
        <w:rPr>
          <w:b/>
        </w:rPr>
        <w:t>Summary:</w:t>
      </w:r>
      <w:r>
        <w:br/>
        <w:t>The girl took a picture of her brother sleeping peacefully. He is holding a teddy bear and is covered with a dark blue blanket that has yellow stars. His blonde hair is resting on a pillow. The girl probably took this photo because he looked cute and calm. She might keep this picture in a photo album to remember the sweet moment.</w:t>
      </w:r>
    </w:p>
    <w:p w14:paraId="6A07FCCC" w14:textId="77777777" w:rsidR="008A4696" w:rsidRDefault="008A4696">
      <w:pPr>
        <w:sectPr w:rsidR="008A4696">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4F7A13E5" w14:textId="77777777" w:rsidR="008A4696" w:rsidRDefault="00000000">
      <w:pPr>
        <w:rPr>
          <w:b/>
          <w:highlight w:val="yellow"/>
        </w:rPr>
      </w:pPr>
      <w:r>
        <w:rPr>
          <w:b/>
          <w:highlight w:val="yellow"/>
        </w:rPr>
        <w:lastRenderedPageBreak/>
        <w:t>P. 36</w:t>
      </w:r>
    </w:p>
    <w:p w14:paraId="195A26B7" w14:textId="77777777" w:rsidR="008A4696" w:rsidRDefault="00000000">
      <w:r>
        <w:rPr>
          <w:b/>
        </w:rPr>
        <w:t>Q&amp;A Script</w:t>
      </w:r>
    </w:p>
    <w:p w14:paraId="328BEAE3" w14:textId="5DA15A89" w:rsidR="008A4696" w:rsidRDefault="000B20FC">
      <w:pPr>
        <w:numPr>
          <w:ilvl w:val="0"/>
          <w:numId w:val="5"/>
        </w:numPr>
      </w:pPr>
      <w:r>
        <w:rPr>
          <w:b/>
        </w:rPr>
        <w:t xml:space="preserve">Q: </w:t>
      </w:r>
      <w:bookmarkStart w:id="12" w:name="_Hlk199505986"/>
      <w:r w:rsidR="00000000">
        <w:t>What is the girl doing?</w:t>
      </w:r>
      <w:bookmarkEnd w:id="12"/>
      <w:r w:rsidR="00000000">
        <w:br/>
      </w:r>
      <w:r>
        <w:rPr>
          <w:b/>
        </w:rPr>
        <w:t xml:space="preserve">A: </w:t>
      </w:r>
      <w:bookmarkStart w:id="13" w:name="_Hlk199505993"/>
      <w:r w:rsidR="00000000">
        <w:t>The girl is taking photos of flowers.</w:t>
      </w:r>
      <w:bookmarkEnd w:id="13"/>
    </w:p>
    <w:p w14:paraId="3CBEC6FB" w14:textId="3467525C" w:rsidR="008A4696" w:rsidRDefault="000B20FC">
      <w:pPr>
        <w:numPr>
          <w:ilvl w:val="0"/>
          <w:numId w:val="5"/>
        </w:numPr>
      </w:pPr>
      <w:r>
        <w:rPr>
          <w:b/>
        </w:rPr>
        <w:t xml:space="preserve">Q: </w:t>
      </w:r>
      <w:r w:rsidR="00000000">
        <w:t>What color is the girl’s dress?</w:t>
      </w:r>
      <w:r w:rsidR="00000000">
        <w:br/>
      </w:r>
      <w:r>
        <w:rPr>
          <w:b/>
        </w:rPr>
        <w:t xml:space="preserve">A: </w:t>
      </w:r>
      <w:r w:rsidR="00000000">
        <w:t>The girl’s dress is pink.</w:t>
      </w:r>
    </w:p>
    <w:p w14:paraId="7DE44DB7" w14:textId="03B3689A" w:rsidR="008A4696" w:rsidRDefault="000B20FC">
      <w:pPr>
        <w:numPr>
          <w:ilvl w:val="0"/>
          <w:numId w:val="5"/>
        </w:numPr>
      </w:pPr>
      <w:r>
        <w:rPr>
          <w:b/>
        </w:rPr>
        <w:t xml:space="preserve">Q: </w:t>
      </w:r>
      <w:r w:rsidR="00000000">
        <w:t>What color is the camera?</w:t>
      </w:r>
      <w:r w:rsidR="00000000">
        <w:br/>
      </w:r>
      <w:r>
        <w:rPr>
          <w:b/>
        </w:rPr>
        <w:t xml:space="preserve">A: </w:t>
      </w:r>
      <w:r w:rsidR="00000000">
        <w:t>The camera is pink.</w:t>
      </w:r>
    </w:p>
    <w:p w14:paraId="3A867113" w14:textId="3873891E" w:rsidR="008A4696" w:rsidRDefault="000B20FC">
      <w:pPr>
        <w:numPr>
          <w:ilvl w:val="0"/>
          <w:numId w:val="5"/>
        </w:numPr>
      </w:pPr>
      <w:r>
        <w:rPr>
          <w:b/>
        </w:rPr>
        <w:t xml:space="preserve">Q: </w:t>
      </w:r>
      <w:r w:rsidR="00000000">
        <w:t>What is the girl taking pictures of?</w:t>
      </w:r>
      <w:r w:rsidR="00000000">
        <w:br/>
      </w:r>
      <w:r>
        <w:rPr>
          <w:b/>
        </w:rPr>
        <w:t xml:space="preserve">A: </w:t>
      </w:r>
      <w:r w:rsidR="00000000">
        <w:t>She is taking pictures of colorful flowers.</w:t>
      </w:r>
    </w:p>
    <w:p w14:paraId="52ACA8AA" w14:textId="571D0774" w:rsidR="008A4696" w:rsidRDefault="000B20FC">
      <w:pPr>
        <w:numPr>
          <w:ilvl w:val="0"/>
          <w:numId w:val="5"/>
        </w:numPr>
      </w:pPr>
      <w:r>
        <w:rPr>
          <w:b/>
        </w:rPr>
        <w:t xml:space="preserve">Q: </w:t>
      </w:r>
      <w:r w:rsidR="00000000">
        <w:t>Who is walking in the background?</w:t>
      </w:r>
      <w:r w:rsidR="00000000">
        <w:br/>
      </w:r>
      <w:r>
        <w:rPr>
          <w:b/>
        </w:rPr>
        <w:t xml:space="preserve">A: </w:t>
      </w:r>
      <w:r w:rsidR="00000000">
        <w:t>Grandma and Grandpa are walking in the background.</w:t>
      </w:r>
    </w:p>
    <w:p w14:paraId="44CF5587" w14:textId="02D92F56" w:rsidR="008A4696" w:rsidRDefault="000B20FC">
      <w:pPr>
        <w:numPr>
          <w:ilvl w:val="0"/>
          <w:numId w:val="5"/>
        </w:numPr>
      </w:pPr>
      <w:r>
        <w:rPr>
          <w:b/>
        </w:rPr>
        <w:t xml:space="preserve">Q: </w:t>
      </w:r>
      <w:r w:rsidR="00000000">
        <w:t>What colors are the flowers?</w:t>
      </w:r>
      <w:r w:rsidR="00000000">
        <w:br/>
      </w:r>
      <w:r>
        <w:rPr>
          <w:b/>
        </w:rPr>
        <w:t xml:space="preserve">A: </w:t>
      </w:r>
      <w:r w:rsidR="00000000">
        <w:t>The flowers are pink, red, yellow, and orange.</w:t>
      </w:r>
    </w:p>
    <w:p w14:paraId="6110F8BA" w14:textId="65F37DE0" w:rsidR="008A4696" w:rsidRDefault="000B20FC">
      <w:pPr>
        <w:numPr>
          <w:ilvl w:val="0"/>
          <w:numId w:val="5"/>
        </w:numPr>
      </w:pPr>
      <w:r>
        <w:rPr>
          <w:b/>
        </w:rPr>
        <w:t xml:space="preserve">Q: </w:t>
      </w:r>
      <w:r w:rsidR="00000000">
        <w:t>Why is it great to take photos of flowers?</w:t>
      </w:r>
      <w:r w:rsidR="00000000">
        <w:br/>
      </w:r>
      <w:r>
        <w:rPr>
          <w:b/>
        </w:rPr>
        <w:t xml:space="preserve">A: </w:t>
      </w:r>
      <w:r w:rsidR="00000000">
        <w:t>It is great because flowers are beautiful and colorful.</w:t>
      </w:r>
    </w:p>
    <w:p w14:paraId="6322EBDB" w14:textId="7693F6BD" w:rsidR="008A4696" w:rsidRDefault="000B20FC">
      <w:pPr>
        <w:numPr>
          <w:ilvl w:val="0"/>
          <w:numId w:val="5"/>
        </w:numPr>
      </w:pPr>
      <w:r>
        <w:rPr>
          <w:b/>
        </w:rPr>
        <w:t xml:space="preserve">Q: </w:t>
      </w:r>
      <w:r w:rsidR="00000000">
        <w:t>Where are they walking?</w:t>
      </w:r>
      <w:r w:rsidR="00000000">
        <w:br/>
      </w:r>
      <w:r>
        <w:rPr>
          <w:b/>
        </w:rPr>
        <w:t xml:space="preserve">A: </w:t>
      </w:r>
      <w:r w:rsidR="00000000">
        <w:t>They are walking on a path.</w:t>
      </w:r>
    </w:p>
    <w:p w14:paraId="4DBF2D2A" w14:textId="78A8E82D" w:rsidR="008A4696" w:rsidRDefault="000B20FC">
      <w:pPr>
        <w:numPr>
          <w:ilvl w:val="0"/>
          <w:numId w:val="5"/>
        </w:numPr>
      </w:pPr>
      <w:r>
        <w:rPr>
          <w:b/>
        </w:rPr>
        <w:t xml:space="preserve">Q: </w:t>
      </w:r>
      <w:r w:rsidR="00000000">
        <w:t>How does the girl feel while taking pictures?</w:t>
      </w:r>
      <w:r w:rsidR="00000000">
        <w:br/>
      </w:r>
      <w:r>
        <w:rPr>
          <w:b/>
        </w:rPr>
        <w:t xml:space="preserve">A: </w:t>
      </w:r>
      <w:r w:rsidR="00000000">
        <w:t>The girl looks happy and focused.</w:t>
      </w:r>
    </w:p>
    <w:p w14:paraId="3A3480B8" w14:textId="63EFE901" w:rsidR="008A4696" w:rsidRDefault="000B20FC">
      <w:pPr>
        <w:numPr>
          <w:ilvl w:val="0"/>
          <w:numId w:val="5"/>
        </w:numPr>
      </w:pPr>
      <w:r>
        <w:rPr>
          <w:b/>
        </w:rPr>
        <w:t xml:space="preserve">Q: </w:t>
      </w:r>
      <w:r w:rsidR="00000000">
        <w:t>What might the girl take a photo of next?</w:t>
      </w:r>
      <w:r w:rsidR="00000000">
        <w:br/>
      </w:r>
      <w:r>
        <w:rPr>
          <w:b/>
        </w:rPr>
        <w:t xml:space="preserve">A: </w:t>
      </w:r>
      <w:r w:rsidR="00000000">
        <w:t>She might take a photo of Grandma and Grandpa or more flowers.</w:t>
      </w:r>
    </w:p>
    <w:p w14:paraId="0B3AF23B" w14:textId="77777777" w:rsidR="008A4696" w:rsidRDefault="00000000">
      <w:r>
        <w:pict w14:anchorId="4D5DF27A">
          <v:rect id="_x0000_i1029" style="width:0;height:1.5pt" o:hralign="center" o:hrstd="t" o:hr="t" fillcolor="#a0a0a0" stroked="f"/>
        </w:pict>
      </w:r>
    </w:p>
    <w:p w14:paraId="6F6B7DAC" w14:textId="77777777" w:rsidR="008A4696" w:rsidRDefault="00000000">
      <w:r>
        <w:rPr>
          <w:b/>
        </w:rPr>
        <w:t>Summary:</w:t>
      </w:r>
      <w:r>
        <w:br/>
        <w:t>The girl is happily taking photos of beautiful flowers with her pink camera. She is wearing a pink dress and focusing on colorful flowers in front of her. Grandma and Grandpa are walking together on a path in the background. The flowers are bright and colorful—pink, red, yellow, and orange. The girl enjoys taking pictures of the flowers because they are so pretty.</w:t>
      </w:r>
    </w:p>
    <w:p w14:paraId="09C13130" w14:textId="77777777" w:rsidR="008A4696" w:rsidRDefault="008A4696">
      <w:pPr>
        <w:sectPr w:rsidR="008A4696">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5388C219" w14:textId="77777777" w:rsidR="008A4696" w:rsidRDefault="00000000">
      <w:pPr>
        <w:rPr>
          <w:b/>
          <w:highlight w:val="yellow"/>
        </w:rPr>
      </w:pPr>
      <w:r>
        <w:rPr>
          <w:b/>
          <w:highlight w:val="yellow"/>
        </w:rPr>
        <w:lastRenderedPageBreak/>
        <w:t>P. 37</w:t>
      </w:r>
    </w:p>
    <w:p w14:paraId="408B13BF" w14:textId="77777777" w:rsidR="008A4696" w:rsidRDefault="00000000">
      <w:r>
        <w:rPr>
          <w:b/>
        </w:rPr>
        <w:t>Q&amp;A Script</w:t>
      </w:r>
    </w:p>
    <w:p w14:paraId="328157FC" w14:textId="4D52A07C" w:rsidR="008A4696" w:rsidRDefault="000B20FC">
      <w:pPr>
        <w:numPr>
          <w:ilvl w:val="0"/>
          <w:numId w:val="6"/>
        </w:numPr>
      </w:pPr>
      <w:r>
        <w:rPr>
          <w:b/>
        </w:rPr>
        <w:t xml:space="preserve">Q: </w:t>
      </w:r>
      <w:bookmarkStart w:id="14" w:name="_Hlk199506065"/>
      <w:r w:rsidR="00000000">
        <w:t>What is the girl taking pictures of?</w:t>
      </w:r>
      <w:bookmarkEnd w:id="14"/>
      <w:r w:rsidR="00000000">
        <w:br/>
      </w:r>
      <w:r>
        <w:rPr>
          <w:b/>
        </w:rPr>
        <w:t xml:space="preserve">A: </w:t>
      </w:r>
      <w:bookmarkStart w:id="15" w:name="_Hlk199506074"/>
      <w:r w:rsidR="00000000">
        <w:t>The girl is taking pictures of birds singing.</w:t>
      </w:r>
      <w:bookmarkEnd w:id="15"/>
    </w:p>
    <w:p w14:paraId="271930F8" w14:textId="34AB7A9F" w:rsidR="008A4696" w:rsidRDefault="000B20FC">
      <w:pPr>
        <w:numPr>
          <w:ilvl w:val="0"/>
          <w:numId w:val="6"/>
        </w:numPr>
      </w:pPr>
      <w:r>
        <w:rPr>
          <w:b/>
        </w:rPr>
        <w:t xml:space="preserve">Q: </w:t>
      </w:r>
      <w:r w:rsidR="00000000">
        <w:t>What color is the girl’s dress?</w:t>
      </w:r>
      <w:r w:rsidR="00000000">
        <w:br/>
      </w:r>
      <w:r>
        <w:rPr>
          <w:b/>
        </w:rPr>
        <w:t xml:space="preserve">A: </w:t>
      </w:r>
      <w:r w:rsidR="00000000">
        <w:t>The girl’s dress is pink.</w:t>
      </w:r>
    </w:p>
    <w:p w14:paraId="0C786C72" w14:textId="62FC0710" w:rsidR="008A4696" w:rsidRDefault="000B20FC">
      <w:pPr>
        <w:numPr>
          <w:ilvl w:val="0"/>
          <w:numId w:val="6"/>
        </w:numPr>
      </w:pPr>
      <w:r>
        <w:rPr>
          <w:b/>
        </w:rPr>
        <w:t xml:space="preserve">Q: </w:t>
      </w:r>
      <w:r w:rsidR="00000000">
        <w:t>Where are the birds sitting?</w:t>
      </w:r>
      <w:r w:rsidR="00000000">
        <w:br/>
      </w:r>
      <w:r>
        <w:rPr>
          <w:b/>
        </w:rPr>
        <w:t xml:space="preserve">A: </w:t>
      </w:r>
      <w:r w:rsidR="00000000">
        <w:t>The birds are sitting on a tree branch.</w:t>
      </w:r>
    </w:p>
    <w:p w14:paraId="02E4F66F" w14:textId="391B4C0B" w:rsidR="008A4696" w:rsidRDefault="000B20FC">
      <w:pPr>
        <w:numPr>
          <w:ilvl w:val="0"/>
          <w:numId w:val="6"/>
        </w:numPr>
      </w:pPr>
      <w:r>
        <w:rPr>
          <w:b/>
        </w:rPr>
        <w:t xml:space="preserve">Q: </w:t>
      </w:r>
      <w:bookmarkStart w:id="16" w:name="_Hlk199506094"/>
      <w:r w:rsidR="00000000">
        <w:t>How many birds are on the tree?</w:t>
      </w:r>
      <w:bookmarkEnd w:id="16"/>
      <w:r w:rsidR="00000000">
        <w:br/>
      </w:r>
      <w:r>
        <w:rPr>
          <w:b/>
        </w:rPr>
        <w:t xml:space="preserve">A: </w:t>
      </w:r>
      <w:bookmarkStart w:id="17" w:name="_Hlk199506102"/>
      <w:r w:rsidR="00000000">
        <w:t>There are three birds on the tree.</w:t>
      </w:r>
      <w:bookmarkEnd w:id="17"/>
    </w:p>
    <w:p w14:paraId="24CEA976" w14:textId="4523D174" w:rsidR="008A4696" w:rsidRDefault="000B20FC">
      <w:pPr>
        <w:numPr>
          <w:ilvl w:val="0"/>
          <w:numId w:val="6"/>
        </w:numPr>
      </w:pPr>
      <w:r>
        <w:rPr>
          <w:b/>
        </w:rPr>
        <w:t xml:space="preserve">Q: </w:t>
      </w:r>
      <w:r w:rsidR="00000000">
        <w:t>What colors are the birds?</w:t>
      </w:r>
      <w:r w:rsidR="00000000">
        <w:br/>
      </w:r>
      <w:r>
        <w:rPr>
          <w:b/>
        </w:rPr>
        <w:t xml:space="preserve">A: </w:t>
      </w:r>
      <w:r w:rsidR="00000000">
        <w:t>The birds are yellow, red, and brown.</w:t>
      </w:r>
    </w:p>
    <w:p w14:paraId="2747E2FF" w14:textId="1A08C61E" w:rsidR="008A4696" w:rsidRDefault="000B20FC">
      <w:pPr>
        <w:numPr>
          <w:ilvl w:val="0"/>
          <w:numId w:val="6"/>
        </w:numPr>
      </w:pPr>
      <w:r>
        <w:rPr>
          <w:b/>
        </w:rPr>
        <w:t xml:space="preserve">Q: </w:t>
      </w:r>
      <w:r w:rsidR="00000000">
        <w:t>How does the girl feel while taking pictures?</w:t>
      </w:r>
      <w:r w:rsidR="00000000">
        <w:br/>
      </w:r>
      <w:r>
        <w:rPr>
          <w:b/>
        </w:rPr>
        <w:t xml:space="preserve">A: </w:t>
      </w:r>
      <w:r w:rsidR="00000000">
        <w:t>The girl looks happy and curious.</w:t>
      </w:r>
    </w:p>
    <w:p w14:paraId="0BDC13ED" w14:textId="26A92894" w:rsidR="008A4696" w:rsidRDefault="000B20FC">
      <w:pPr>
        <w:numPr>
          <w:ilvl w:val="0"/>
          <w:numId w:val="6"/>
        </w:numPr>
      </w:pPr>
      <w:r>
        <w:rPr>
          <w:b/>
        </w:rPr>
        <w:t xml:space="preserve">Q: </w:t>
      </w:r>
      <w:r w:rsidR="00000000">
        <w:t>What is in the background?</w:t>
      </w:r>
      <w:r w:rsidR="00000000">
        <w:br/>
      </w:r>
      <w:r>
        <w:rPr>
          <w:b/>
        </w:rPr>
        <w:t xml:space="preserve">A: </w:t>
      </w:r>
      <w:r w:rsidR="00000000">
        <w:t>There are mountains and clouds in the background.</w:t>
      </w:r>
    </w:p>
    <w:p w14:paraId="14F522EC" w14:textId="3C2C626B" w:rsidR="008A4696" w:rsidRDefault="000B20FC">
      <w:pPr>
        <w:numPr>
          <w:ilvl w:val="0"/>
          <w:numId w:val="6"/>
        </w:numPr>
      </w:pPr>
      <w:r>
        <w:rPr>
          <w:b/>
        </w:rPr>
        <w:t xml:space="preserve">Q: </w:t>
      </w:r>
      <w:r w:rsidR="00000000">
        <w:t>What is around the girl?</w:t>
      </w:r>
      <w:r w:rsidR="00000000">
        <w:br/>
      </w:r>
      <w:r>
        <w:rPr>
          <w:b/>
        </w:rPr>
        <w:t xml:space="preserve">A: </w:t>
      </w:r>
      <w:r w:rsidR="00000000">
        <w:t>There are colorful flowers around the girl.</w:t>
      </w:r>
    </w:p>
    <w:p w14:paraId="1B497793" w14:textId="5C124A11" w:rsidR="008A4696" w:rsidRDefault="000B20FC">
      <w:pPr>
        <w:numPr>
          <w:ilvl w:val="0"/>
          <w:numId w:val="6"/>
        </w:numPr>
      </w:pPr>
      <w:r>
        <w:rPr>
          <w:b/>
        </w:rPr>
        <w:t xml:space="preserve">Q: </w:t>
      </w:r>
      <w:r w:rsidR="00000000">
        <w:t>Why is the girl taking pictures of the birds?</w:t>
      </w:r>
      <w:r w:rsidR="00000000">
        <w:br/>
      </w:r>
      <w:r>
        <w:rPr>
          <w:b/>
        </w:rPr>
        <w:t xml:space="preserve">A: </w:t>
      </w:r>
      <w:r w:rsidR="00000000">
        <w:t>She wants to capture the beauty of the birds singing.</w:t>
      </w:r>
    </w:p>
    <w:p w14:paraId="6C7D12F3" w14:textId="3E4B1F23" w:rsidR="008A4696" w:rsidRDefault="000B20FC">
      <w:pPr>
        <w:numPr>
          <w:ilvl w:val="0"/>
          <w:numId w:val="6"/>
        </w:numPr>
      </w:pPr>
      <w:r>
        <w:rPr>
          <w:b/>
        </w:rPr>
        <w:t xml:space="preserve">Q: </w:t>
      </w:r>
      <w:r w:rsidR="00000000">
        <w:t>What might the girl take pictures of next?</w:t>
      </w:r>
      <w:r w:rsidR="00000000">
        <w:br/>
      </w:r>
      <w:r>
        <w:rPr>
          <w:b/>
        </w:rPr>
        <w:t xml:space="preserve">A: </w:t>
      </w:r>
      <w:r w:rsidR="00000000">
        <w:t>She might take pictures of more animals or nature.</w:t>
      </w:r>
    </w:p>
    <w:p w14:paraId="154CD83C" w14:textId="77777777" w:rsidR="008A4696" w:rsidRDefault="00000000">
      <w:r>
        <w:pict w14:anchorId="282C1CCC">
          <v:rect id="_x0000_i1030" style="width:0;height:1.5pt" o:hralign="center" o:hrstd="t" o:hr="t" fillcolor="#a0a0a0" stroked="f"/>
        </w:pict>
      </w:r>
    </w:p>
    <w:p w14:paraId="40103543" w14:textId="77777777" w:rsidR="008A4696" w:rsidRDefault="00000000">
      <w:r>
        <w:rPr>
          <w:b/>
        </w:rPr>
        <w:t>Summary:</w:t>
      </w:r>
      <w:r>
        <w:br/>
        <w:t>The girl is happily taking pictures of birds singing in a tree. She is wearing a pink dress and holding her camera up to capture the birds. The birds are yellow, red, and brown, sitting on a tree branch. Around her are colorful flowers, and in the background, there are mountains and clouds.</w:t>
      </w:r>
    </w:p>
    <w:p w14:paraId="48D81F69" w14:textId="77777777" w:rsidR="008A4696" w:rsidRDefault="008A4696">
      <w:pPr>
        <w:sectPr w:rsidR="008A4696">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2639D158" w14:textId="77777777" w:rsidR="008A4696" w:rsidRDefault="00000000">
      <w:pPr>
        <w:rPr>
          <w:b/>
          <w:highlight w:val="yellow"/>
        </w:rPr>
      </w:pPr>
      <w:r>
        <w:rPr>
          <w:b/>
          <w:highlight w:val="yellow"/>
        </w:rPr>
        <w:lastRenderedPageBreak/>
        <w:t>P. 38 and 39</w:t>
      </w:r>
    </w:p>
    <w:p w14:paraId="1320DA6A" w14:textId="77777777" w:rsidR="008A4696" w:rsidRDefault="00000000">
      <w:pPr>
        <w:rPr>
          <w:b/>
        </w:rPr>
      </w:pPr>
      <w:r>
        <w:rPr>
          <w:b/>
        </w:rPr>
        <w:t>Q and A Script</w:t>
      </w:r>
    </w:p>
    <w:p w14:paraId="6E67C5E2" w14:textId="1F03B531" w:rsidR="008A4696" w:rsidRDefault="000B20FC">
      <w:pPr>
        <w:numPr>
          <w:ilvl w:val="0"/>
          <w:numId w:val="7"/>
        </w:numPr>
      </w:pPr>
      <w:r>
        <w:rPr>
          <w:b/>
        </w:rPr>
        <w:t xml:space="preserve">Q: </w:t>
      </w:r>
      <w:r w:rsidR="00000000">
        <w:t>What is the girl holding?</w:t>
      </w:r>
      <w:r w:rsidR="00000000">
        <w:br/>
      </w:r>
      <w:r>
        <w:rPr>
          <w:b/>
        </w:rPr>
        <w:t xml:space="preserve">A: </w:t>
      </w:r>
      <w:r w:rsidR="00000000">
        <w:t>The girl is holding a camera.</w:t>
      </w:r>
    </w:p>
    <w:p w14:paraId="1E1F63D8" w14:textId="10BEA11A" w:rsidR="008A4696" w:rsidRDefault="000B20FC">
      <w:pPr>
        <w:numPr>
          <w:ilvl w:val="0"/>
          <w:numId w:val="7"/>
        </w:numPr>
      </w:pPr>
      <w:r>
        <w:rPr>
          <w:b/>
        </w:rPr>
        <w:t xml:space="preserve">Q: </w:t>
      </w:r>
      <w:r w:rsidR="00000000">
        <w:t>What color is the girl’s dress?</w:t>
      </w:r>
      <w:r w:rsidR="00000000">
        <w:br/>
      </w:r>
      <w:r>
        <w:rPr>
          <w:b/>
        </w:rPr>
        <w:t xml:space="preserve">A: </w:t>
      </w:r>
      <w:r w:rsidR="00000000">
        <w:t>The girl’s dress is pink.</w:t>
      </w:r>
    </w:p>
    <w:p w14:paraId="354608F2" w14:textId="673CDCD2" w:rsidR="008A4696" w:rsidRDefault="000B20FC">
      <w:pPr>
        <w:numPr>
          <w:ilvl w:val="0"/>
          <w:numId w:val="7"/>
        </w:numPr>
      </w:pPr>
      <w:r>
        <w:rPr>
          <w:b/>
        </w:rPr>
        <w:t xml:space="preserve">Q: </w:t>
      </w:r>
      <w:r w:rsidR="00000000">
        <w:t>What is the girl standing behind?</w:t>
      </w:r>
      <w:r w:rsidR="00000000">
        <w:br/>
      </w:r>
      <w:r>
        <w:rPr>
          <w:b/>
        </w:rPr>
        <w:t xml:space="preserve">A: </w:t>
      </w:r>
      <w:r w:rsidR="00000000">
        <w:t>The girl is standing behind a tree.</w:t>
      </w:r>
    </w:p>
    <w:p w14:paraId="5AD1FD96" w14:textId="314CB57D" w:rsidR="008A4696" w:rsidRDefault="000B20FC">
      <w:pPr>
        <w:numPr>
          <w:ilvl w:val="0"/>
          <w:numId w:val="7"/>
        </w:numPr>
      </w:pPr>
      <w:r>
        <w:rPr>
          <w:b/>
        </w:rPr>
        <w:t xml:space="preserve">Q: </w:t>
      </w:r>
      <w:r w:rsidR="00000000">
        <w:t>What can you see in the background?</w:t>
      </w:r>
      <w:r w:rsidR="00000000">
        <w:br/>
      </w:r>
      <w:r>
        <w:rPr>
          <w:b/>
        </w:rPr>
        <w:t xml:space="preserve">A: </w:t>
      </w:r>
      <w:r w:rsidR="00000000">
        <w:t>I can see a family having a picnic in the background.</w:t>
      </w:r>
    </w:p>
    <w:p w14:paraId="44FA3CE2" w14:textId="031C19E1" w:rsidR="008A4696" w:rsidRDefault="000B20FC">
      <w:pPr>
        <w:numPr>
          <w:ilvl w:val="0"/>
          <w:numId w:val="7"/>
        </w:numPr>
      </w:pPr>
      <w:r>
        <w:rPr>
          <w:b/>
        </w:rPr>
        <w:t xml:space="preserve">Q: </w:t>
      </w:r>
      <w:bookmarkStart w:id="18" w:name="_Hlk199506323"/>
      <w:r w:rsidR="00000000">
        <w:t>How many people are having a picnic?</w:t>
      </w:r>
      <w:bookmarkEnd w:id="18"/>
      <w:r w:rsidR="00000000">
        <w:br/>
      </w:r>
      <w:r>
        <w:rPr>
          <w:b/>
        </w:rPr>
        <w:t xml:space="preserve">A: </w:t>
      </w:r>
      <w:bookmarkStart w:id="19" w:name="_Hlk199506332"/>
      <w:r w:rsidR="00000000">
        <w:t>Five people are having a picnic.</w:t>
      </w:r>
      <w:bookmarkEnd w:id="19"/>
    </w:p>
    <w:p w14:paraId="4EFE7853" w14:textId="37247AF7" w:rsidR="008A4696" w:rsidRDefault="000B20FC">
      <w:pPr>
        <w:numPr>
          <w:ilvl w:val="0"/>
          <w:numId w:val="7"/>
        </w:numPr>
      </w:pPr>
      <w:r>
        <w:rPr>
          <w:b/>
        </w:rPr>
        <w:t xml:space="preserve">Q: </w:t>
      </w:r>
      <w:r w:rsidR="00000000">
        <w:t>What is the family sitting on?</w:t>
      </w:r>
      <w:r w:rsidR="00000000">
        <w:br/>
      </w:r>
      <w:r>
        <w:rPr>
          <w:b/>
        </w:rPr>
        <w:t xml:space="preserve">A: </w:t>
      </w:r>
      <w:r w:rsidR="00000000">
        <w:t>The family is sitting on a yellow blanket.</w:t>
      </w:r>
    </w:p>
    <w:p w14:paraId="135AFA45" w14:textId="1F514D6B" w:rsidR="008A4696" w:rsidRDefault="000B20FC">
      <w:pPr>
        <w:numPr>
          <w:ilvl w:val="0"/>
          <w:numId w:val="7"/>
        </w:numPr>
      </w:pPr>
      <w:r>
        <w:rPr>
          <w:b/>
        </w:rPr>
        <w:t xml:space="preserve">Q: </w:t>
      </w:r>
      <w:r w:rsidR="00000000">
        <w:t>What color is the bush near the girl?</w:t>
      </w:r>
      <w:r w:rsidR="00000000">
        <w:br/>
      </w:r>
      <w:r>
        <w:rPr>
          <w:b/>
        </w:rPr>
        <w:t xml:space="preserve">A: </w:t>
      </w:r>
      <w:r w:rsidR="00000000">
        <w:t>The bush near the girl is pink.</w:t>
      </w:r>
    </w:p>
    <w:p w14:paraId="243FF50C" w14:textId="47F00B34" w:rsidR="008A4696" w:rsidRDefault="000B20FC">
      <w:pPr>
        <w:numPr>
          <w:ilvl w:val="0"/>
          <w:numId w:val="7"/>
        </w:numPr>
      </w:pPr>
      <w:r>
        <w:rPr>
          <w:b/>
        </w:rPr>
        <w:t xml:space="preserve">Q: </w:t>
      </w:r>
      <w:r w:rsidR="00000000">
        <w:t>What is next to the pink bush?</w:t>
      </w:r>
      <w:r w:rsidR="00000000">
        <w:br/>
      </w:r>
      <w:r>
        <w:rPr>
          <w:b/>
        </w:rPr>
        <w:t xml:space="preserve">A: </w:t>
      </w:r>
      <w:r w:rsidR="00000000">
        <w:t>There are some colorful flowers next to the pink bush.</w:t>
      </w:r>
    </w:p>
    <w:p w14:paraId="44A887E1" w14:textId="6986FAE4" w:rsidR="008A4696" w:rsidRDefault="000B20FC">
      <w:pPr>
        <w:numPr>
          <w:ilvl w:val="0"/>
          <w:numId w:val="7"/>
        </w:numPr>
      </w:pPr>
      <w:r>
        <w:rPr>
          <w:b/>
        </w:rPr>
        <w:t xml:space="preserve">Q: </w:t>
      </w:r>
      <w:r w:rsidR="00000000">
        <w:t>What is on the left side of the picture?</w:t>
      </w:r>
      <w:r w:rsidR="00000000">
        <w:br/>
      </w:r>
      <w:r>
        <w:rPr>
          <w:b/>
        </w:rPr>
        <w:t xml:space="preserve">A: </w:t>
      </w:r>
      <w:r w:rsidR="00000000">
        <w:t>There are tall trees on the left side of the picture.</w:t>
      </w:r>
    </w:p>
    <w:p w14:paraId="10719743" w14:textId="7E7BC2FC" w:rsidR="008A4696" w:rsidRDefault="000B20FC">
      <w:pPr>
        <w:numPr>
          <w:ilvl w:val="0"/>
          <w:numId w:val="7"/>
        </w:numPr>
      </w:pPr>
      <w:r>
        <w:rPr>
          <w:b/>
        </w:rPr>
        <w:t xml:space="preserve">Q: </w:t>
      </w:r>
      <w:bookmarkStart w:id="20" w:name="_Hlk199506168"/>
      <w:r w:rsidR="00000000">
        <w:t>What is the girl looking at?</w:t>
      </w:r>
      <w:bookmarkEnd w:id="20"/>
      <w:r w:rsidR="00000000">
        <w:br/>
      </w:r>
      <w:r>
        <w:rPr>
          <w:b/>
        </w:rPr>
        <w:t xml:space="preserve">A: </w:t>
      </w:r>
      <w:bookmarkStart w:id="21" w:name="_Hlk199506175"/>
      <w:r w:rsidR="00000000">
        <w:t>The girl is looking at a dark cave.</w:t>
      </w:r>
      <w:bookmarkEnd w:id="21"/>
    </w:p>
    <w:p w14:paraId="70C4949E" w14:textId="72FCE8F5" w:rsidR="008A4696" w:rsidRDefault="000B20FC">
      <w:pPr>
        <w:numPr>
          <w:ilvl w:val="0"/>
          <w:numId w:val="7"/>
        </w:numPr>
      </w:pPr>
      <w:r>
        <w:rPr>
          <w:b/>
        </w:rPr>
        <w:t xml:space="preserve">Q: </w:t>
      </w:r>
      <w:bookmarkStart w:id="22" w:name="_Hlk199506191"/>
      <w:r w:rsidR="00000000">
        <w:t>What does the girl say about the cave?</w:t>
      </w:r>
      <w:bookmarkEnd w:id="22"/>
      <w:r w:rsidR="00000000">
        <w:br/>
      </w:r>
      <w:r>
        <w:rPr>
          <w:b/>
        </w:rPr>
        <w:t xml:space="preserve">A: </w:t>
      </w:r>
      <w:bookmarkStart w:id="23" w:name="_Hlk199506199"/>
      <w:r w:rsidR="00000000">
        <w:t>The girl says she cannot see anything in the dark cave.</w:t>
      </w:r>
      <w:bookmarkEnd w:id="23"/>
    </w:p>
    <w:p w14:paraId="408662D7" w14:textId="72FABF16" w:rsidR="008A4696" w:rsidRDefault="000B20FC">
      <w:pPr>
        <w:numPr>
          <w:ilvl w:val="0"/>
          <w:numId w:val="7"/>
        </w:numPr>
      </w:pPr>
      <w:r>
        <w:rPr>
          <w:b/>
        </w:rPr>
        <w:t xml:space="preserve">Q: </w:t>
      </w:r>
      <w:r w:rsidR="00000000">
        <w:t>What color are the bushes in the background?</w:t>
      </w:r>
      <w:r w:rsidR="00000000">
        <w:br/>
      </w:r>
      <w:r>
        <w:rPr>
          <w:b/>
        </w:rPr>
        <w:t xml:space="preserve">A: </w:t>
      </w:r>
      <w:r w:rsidR="00000000">
        <w:t>The bushes in the background are green and purple.</w:t>
      </w:r>
    </w:p>
    <w:p w14:paraId="7E8AAC3E" w14:textId="423C2223" w:rsidR="008A4696" w:rsidRDefault="000B20FC">
      <w:pPr>
        <w:numPr>
          <w:ilvl w:val="0"/>
          <w:numId w:val="7"/>
        </w:numPr>
      </w:pPr>
      <w:r>
        <w:rPr>
          <w:b/>
        </w:rPr>
        <w:t xml:space="preserve">Q: </w:t>
      </w:r>
      <w:r w:rsidR="00000000">
        <w:t>What is the weather like?</w:t>
      </w:r>
      <w:r w:rsidR="00000000">
        <w:br/>
      </w:r>
      <w:r>
        <w:rPr>
          <w:b/>
        </w:rPr>
        <w:t xml:space="preserve">A: </w:t>
      </w:r>
      <w:r w:rsidR="00000000">
        <w:t>The weather is sunny and clear.</w:t>
      </w:r>
    </w:p>
    <w:p w14:paraId="28FEB412" w14:textId="61DB02AF" w:rsidR="008A4696" w:rsidRDefault="000B20FC">
      <w:pPr>
        <w:numPr>
          <w:ilvl w:val="0"/>
          <w:numId w:val="7"/>
        </w:numPr>
      </w:pPr>
      <w:r>
        <w:rPr>
          <w:b/>
        </w:rPr>
        <w:t xml:space="preserve">Q: </w:t>
      </w:r>
      <w:r w:rsidR="00000000">
        <w:t>What do the trees look like?</w:t>
      </w:r>
      <w:r w:rsidR="00000000">
        <w:br/>
      </w:r>
      <w:r>
        <w:rPr>
          <w:b/>
        </w:rPr>
        <w:t xml:space="preserve">A: </w:t>
      </w:r>
      <w:r w:rsidR="00000000">
        <w:t>The trees are tall and brown.</w:t>
      </w:r>
    </w:p>
    <w:p w14:paraId="4E4EDF98" w14:textId="4916471A" w:rsidR="008A4696" w:rsidRDefault="000B20FC">
      <w:pPr>
        <w:numPr>
          <w:ilvl w:val="0"/>
          <w:numId w:val="7"/>
        </w:numPr>
      </w:pPr>
      <w:r>
        <w:rPr>
          <w:b/>
        </w:rPr>
        <w:t xml:space="preserve">Q: </w:t>
      </w:r>
      <w:r w:rsidR="00000000">
        <w:t>Where is the dark cave?</w:t>
      </w:r>
      <w:r w:rsidR="00000000">
        <w:br/>
      </w:r>
      <w:r>
        <w:rPr>
          <w:b/>
        </w:rPr>
        <w:t xml:space="preserve">A: </w:t>
      </w:r>
      <w:r w:rsidR="00000000">
        <w:t>The dark cave is behind the trees.</w:t>
      </w:r>
    </w:p>
    <w:p w14:paraId="151F8D06" w14:textId="77777777" w:rsidR="00212991" w:rsidRDefault="00212991" w:rsidP="00212991">
      <w:pPr>
        <w:ind w:left="360"/>
      </w:pPr>
    </w:p>
    <w:p w14:paraId="42E4A7E1" w14:textId="3A16C833" w:rsidR="008A4696" w:rsidRDefault="000B20FC">
      <w:pPr>
        <w:numPr>
          <w:ilvl w:val="0"/>
          <w:numId w:val="7"/>
        </w:numPr>
      </w:pPr>
      <w:r>
        <w:rPr>
          <w:b/>
        </w:rPr>
        <w:lastRenderedPageBreak/>
        <w:t xml:space="preserve">Q: </w:t>
      </w:r>
      <w:r w:rsidR="00000000">
        <w:t>What is the girl feeling?</w:t>
      </w:r>
      <w:r w:rsidR="00000000">
        <w:br/>
      </w:r>
      <w:r>
        <w:rPr>
          <w:b/>
        </w:rPr>
        <w:t xml:space="preserve">A: </w:t>
      </w:r>
      <w:r w:rsidR="00000000">
        <w:t>The girl is feeling curious.</w:t>
      </w:r>
    </w:p>
    <w:p w14:paraId="59093E86" w14:textId="23A3209D" w:rsidR="008A4696" w:rsidRDefault="000B20FC">
      <w:pPr>
        <w:numPr>
          <w:ilvl w:val="0"/>
          <w:numId w:val="7"/>
        </w:numPr>
      </w:pPr>
      <w:r>
        <w:rPr>
          <w:b/>
        </w:rPr>
        <w:t xml:space="preserve">Q: </w:t>
      </w:r>
      <w:r w:rsidR="00000000">
        <w:t>Why does the girl stop walking?</w:t>
      </w:r>
      <w:r w:rsidR="00000000">
        <w:br/>
      </w:r>
      <w:r>
        <w:rPr>
          <w:b/>
        </w:rPr>
        <w:t xml:space="preserve">A: </w:t>
      </w:r>
      <w:r w:rsidR="00000000">
        <w:t>The girl stops walking because she sees a dark cave.</w:t>
      </w:r>
    </w:p>
    <w:p w14:paraId="52B08813" w14:textId="23BBCCB1" w:rsidR="008A4696" w:rsidRDefault="000B20FC">
      <w:pPr>
        <w:numPr>
          <w:ilvl w:val="0"/>
          <w:numId w:val="7"/>
        </w:numPr>
      </w:pPr>
      <w:r>
        <w:rPr>
          <w:b/>
        </w:rPr>
        <w:t xml:space="preserve">Q: </w:t>
      </w:r>
      <w:r w:rsidR="00000000">
        <w:t>What is the family doing in the background?</w:t>
      </w:r>
      <w:r w:rsidR="00000000">
        <w:br/>
      </w:r>
      <w:r>
        <w:rPr>
          <w:b/>
        </w:rPr>
        <w:t xml:space="preserve">A: </w:t>
      </w:r>
      <w:r w:rsidR="00000000">
        <w:t>The family is eating and talking in the background.</w:t>
      </w:r>
    </w:p>
    <w:p w14:paraId="7E6B2FC2" w14:textId="36425EAF" w:rsidR="008A4696" w:rsidRDefault="000B20FC">
      <w:pPr>
        <w:numPr>
          <w:ilvl w:val="0"/>
          <w:numId w:val="7"/>
        </w:numPr>
      </w:pPr>
      <w:r>
        <w:rPr>
          <w:b/>
        </w:rPr>
        <w:t xml:space="preserve">Q: </w:t>
      </w:r>
      <w:r w:rsidR="00000000">
        <w:t>What is growing on the ground?</w:t>
      </w:r>
      <w:r w:rsidR="00000000">
        <w:br/>
      </w:r>
      <w:r>
        <w:rPr>
          <w:b/>
        </w:rPr>
        <w:t xml:space="preserve">A: </w:t>
      </w:r>
      <w:r w:rsidR="00000000">
        <w:t>Grass and flowers are growing on the ground.</w:t>
      </w:r>
    </w:p>
    <w:p w14:paraId="71142F1E" w14:textId="01C1DC40" w:rsidR="008A4696" w:rsidRDefault="000B20FC">
      <w:pPr>
        <w:numPr>
          <w:ilvl w:val="0"/>
          <w:numId w:val="7"/>
        </w:numPr>
      </w:pPr>
      <w:r>
        <w:rPr>
          <w:b/>
        </w:rPr>
        <w:t xml:space="preserve">Q: </w:t>
      </w:r>
      <w:r w:rsidR="00000000">
        <w:t>What do you think the girl will do next?</w:t>
      </w:r>
      <w:r w:rsidR="00000000">
        <w:br/>
      </w:r>
      <w:r>
        <w:rPr>
          <w:b/>
        </w:rPr>
        <w:t xml:space="preserve">A: </w:t>
      </w:r>
      <w:r w:rsidR="00000000">
        <w:t>I think the girl will take a photo or explore the cave.</w:t>
      </w:r>
    </w:p>
    <w:p w14:paraId="2E6085AA" w14:textId="77777777" w:rsidR="008A4696" w:rsidRDefault="00000000">
      <w:r>
        <w:pict w14:anchorId="3F5975DB">
          <v:rect id="_x0000_i1031" style="width:0;height:1.5pt" o:hralign="center" o:hrstd="t" o:hr="t" fillcolor="#a0a0a0" stroked="f"/>
        </w:pict>
      </w:r>
    </w:p>
    <w:p w14:paraId="47F496A9" w14:textId="05BA3451" w:rsidR="008A4696" w:rsidRDefault="00000000">
      <w:pPr>
        <w:rPr>
          <w:b/>
        </w:rPr>
      </w:pPr>
      <w:r>
        <w:rPr>
          <w:b/>
        </w:rPr>
        <w:t xml:space="preserve">Summary </w:t>
      </w:r>
    </w:p>
    <w:p w14:paraId="0D44AB50" w14:textId="77777777" w:rsidR="008A4696" w:rsidRDefault="00000000">
      <w:pPr>
        <w:sectPr w:rsidR="008A4696">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r>
        <w:t>The girl is holding a camera and wearing a pink dress. She is standing behind a tree and looking at a dark cave. She says she cannot see anything in the cave. There are colorful bushes and flowers near her. In the background, a family is having a picnic on a yellow blanket. There are five people sitting together. The weather is sunny and clear. The tall trees and green grass make the place look beautiful. The girl feels curious about the cave.</w:t>
      </w:r>
    </w:p>
    <w:p w14:paraId="1E6CCE57" w14:textId="77777777" w:rsidR="008A4696" w:rsidRDefault="00000000">
      <w:pPr>
        <w:rPr>
          <w:b/>
          <w:highlight w:val="yellow"/>
        </w:rPr>
      </w:pPr>
      <w:r>
        <w:rPr>
          <w:b/>
          <w:highlight w:val="yellow"/>
        </w:rPr>
        <w:lastRenderedPageBreak/>
        <w:t>P. 40</w:t>
      </w:r>
    </w:p>
    <w:p w14:paraId="4F34B4E0" w14:textId="77777777" w:rsidR="008A4696" w:rsidRDefault="00000000">
      <w:r>
        <w:rPr>
          <w:b/>
        </w:rPr>
        <w:t>Q&amp;A Script</w:t>
      </w:r>
    </w:p>
    <w:p w14:paraId="340BC3FA" w14:textId="5375C624" w:rsidR="008A4696" w:rsidRDefault="000B20FC">
      <w:pPr>
        <w:numPr>
          <w:ilvl w:val="0"/>
          <w:numId w:val="8"/>
        </w:numPr>
      </w:pPr>
      <w:r>
        <w:rPr>
          <w:b/>
        </w:rPr>
        <w:t xml:space="preserve">Q: </w:t>
      </w:r>
      <w:bookmarkStart w:id="24" w:name="_Hlk199506393"/>
      <w:r w:rsidR="00000000">
        <w:t>What is the girl holding?</w:t>
      </w:r>
      <w:bookmarkEnd w:id="24"/>
      <w:r w:rsidR="00000000">
        <w:br/>
      </w:r>
      <w:r>
        <w:rPr>
          <w:b/>
        </w:rPr>
        <w:t xml:space="preserve">A: </w:t>
      </w:r>
      <w:bookmarkStart w:id="25" w:name="_Hlk199506399"/>
      <w:r w:rsidR="00000000">
        <w:t>The girl is holding a camera.</w:t>
      </w:r>
      <w:bookmarkEnd w:id="25"/>
    </w:p>
    <w:p w14:paraId="426A160D" w14:textId="29163311" w:rsidR="008A4696" w:rsidRDefault="000B20FC">
      <w:pPr>
        <w:numPr>
          <w:ilvl w:val="0"/>
          <w:numId w:val="8"/>
        </w:numPr>
      </w:pPr>
      <w:r>
        <w:rPr>
          <w:b/>
        </w:rPr>
        <w:t xml:space="preserve">Q: </w:t>
      </w:r>
      <w:bookmarkStart w:id="26" w:name="_Hlk199506417"/>
      <w:r w:rsidR="00000000">
        <w:t>What is the girl doing with the camera?</w:t>
      </w:r>
      <w:bookmarkEnd w:id="26"/>
      <w:r w:rsidR="00000000">
        <w:br/>
      </w:r>
      <w:r>
        <w:rPr>
          <w:b/>
        </w:rPr>
        <w:t xml:space="preserve">A: </w:t>
      </w:r>
      <w:bookmarkStart w:id="27" w:name="_Hlk199506425"/>
      <w:r w:rsidR="00000000">
        <w:t>She is pressing the button to take a picture.</w:t>
      </w:r>
      <w:bookmarkEnd w:id="27"/>
    </w:p>
    <w:p w14:paraId="7ADCCE74" w14:textId="6C0F61ED" w:rsidR="008A4696" w:rsidRDefault="000B20FC">
      <w:pPr>
        <w:numPr>
          <w:ilvl w:val="0"/>
          <w:numId w:val="8"/>
        </w:numPr>
      </w:pPr>
      <w:r>
        <w:rPr>
          <w:b/>
        </w:rPr>
        <w:t xml:space="preserve">Q: </w:t>
      </w:r>
      <w:r w:rsidR="00000000">
        <w:t>What color is the girl’s dress?</w:t>
      </w:r>
      <w:r w:rsidR="00000000">
        <w:br/>
      </w:r>
      <w:r>
        <w:rPr>
          <w:b/>
        </w:rPr>
        <w:t xml:space="preserve">A: </w:t>
      </w:r>
      <w:r w:rsidR="00000000">
        <w:t>The girl’s dress is pink.</w:t>
      </w:r>
    </w:p>
    <w:p w14:paraId="03E94143" w14:textId="3C2F5047" w:rsidR="008A4696" w:rsidRDefault="000B20FC">
      <w:pPr>
        <w:numPr>
          <w:ilvl w:val="0"/>
          <w:numId w:val="8"/>
        </w:numPr>
      </w:pPr>
      <w:r>
        <w:rPr>
          <w:b/>
        </w:rPr>
        <w:t xml:space="preserve">Q: </w:t>
      </w:r>
      <w:r w:rsidR="00000000">
        <w:t>Where is the girl standing?</w:t>
      </w:r>
      <w:r w:rsidR="00000000">
        <w:br/>
      </w:r>
      <w:r>
        <w:rPr>
          <w:b/>
        </w:rPr>
        <w:t xml:space="preserve">A: </w:t>
      </w:r>
      <w:r w:rsidR="00000000">
        <w:t>The girl is standing outside the cave.</w:t>
      </w:r>
    </w:p>
    <w:p w14:paraId="26796A67" w14:textId="4B3296E6" w:rsidR="008A4696" w:rsidRDefault="000B20FC">
      <w:pPr>
        <w:numPr>
          <w:ilvl w:val="0"/>
          <w:numId w:val="8"/>
        </w:numPr>
      </w:pPr>
      <w:r>
        <w:rPr>
          <w:b/>
        </w:rPr>
        <w:t xml:space="preserve">Q: </w:t>
      </w:r>
      <w:r w:rsidR="00000000">
        <w:t>What is around the girl?</w:t>
      </w:r>
      <w:r w:rsidR="00000000">
        <w:br/>
      </w:r>
      <w:r>
        <w:rPr>
          <w:b/>
        </w:rPr>
        <w:t xml:space="preserve">A: </w:t>
      </w:r>
      <w:r w:rsidR="00000000">
        <w:t>There are trees, grass, and flowers around the girl.</w:t>
      </w:r>
    </w:p>
    <w:p w14:paraId="1AF3BAB3" w14:textId="4EFBE509" w:rsidR="008A4696" w:rsidRDefault="000B20FC">
      <w:pPr>
        <w:numPr>
          <w:ilvl w:val="0"/>
          <w:numId w:val="8"/>
        </w:numPr>
      </w:pPr>
      <w:r>
        <w:rPr>
          <w:b/>
        </w:rPr>
        <w:t xml:space="preserve">Q: </w:t>
      </w:r>
      <w:r w:rsidR="00000000">
        <w:t>What might the girl be taking a picture of?</w:t>
      </w:r>
      <w:r w:rsidR="00000000">
        <w:br/>
      </w:r>
      <w:r>
        <w:rPr>
          <w:b/>
        </w:rPr>
        <w:t xml:space="preserve">A: </w:t>
      </w:r>
      <w:r w:rsidR="00000000">
        <w:t>She might be taking a picture of something in front of her, maybe an animal or a tree.</w:t>
      </w:r>
    </w:p>
    <w:p w14:paraId="134E313C" w14:textId="61F3D439" w:rsidR="008A4696" w:rsidRDefault="000B20FC">
      <w:pPr>
        <w:numPr>
          <w:ilvl w:val="0"/>
          <w:numId w:val="8"/>
        </w:numPr>
      </w:pPr>
      <w:r>
        <w:rPr>
          <w:b/>
        </w:rPr>
        <w:t xml:space="preserve">Q: </w:t>
      </w:r>
      <w:r w:rsidR="00000000">
        <w:t>How does the girl look?</w:t>
      </w:r>
      <w:r w:rsidR="00000000">
        <w:br/>
      </w:r>
      <w:r>
        <w:rPr>
          <w:b/>
        </w:rPr>
        <w:t xml:space="preserve">A: </w:t>
      </w:r>
      <w:r w:rsidR="00000000">
        <w:t>The girl looks curious and focused.</w:t>
      </w:r>
    </w:p>
    <w:p w14:paraId="39C373DC" w14:textId="3697D5D3" w:rsidR="008A4696" w:rsidRDefault="000B20FC">
      <w:pPr>
        <w:numPr>
          <w:ilvl w:val="0"/>
          <w:numId w:val="8"/>
        </w:numPr>
      </w:pPr>
      <w:r>
        <w:rPr>
          <w:b/>
        </w:rPr>
        <w:t xml:space="preserve">Q: </w:t>
      </w:r>
      <w:r w:rsidR="00000000">
        <w:t>Why is the girl pressing the button?</w:t>
      </w:r>
      <w:r w:rsidR="00000000">
        <w:br/>
      </w:r>
      <w:r>
        <w:rPr>
          <w:b/>
        </w:rPr>
        <w:t xml:space="preserve">A: </w:t>
      </w:r>
      <w:r w:rsidR="00000000">
        <w:t>She is pressing the button to capture a photo.</w:t>
      </w:r>
    </w:p>
    <w:p w14:paraId="1A408715" w14:textId="74EA844E" w:rsidR="008A4696" w:rsidRDefault="000B20FC">
      <w:pPr>
        <w:numPr>
          <w:ilvl w:val="0"/>
          <w:numId w:val="8"/>
        </w:numPr>
      </w:pPr>
      <w:r>
        <w:rPr>
          <w:b/>
        </w:rPr>
        <w:t xml:space="preserve">Q: </w:t>
      </w:r>
      <w:r w:rsidR="00000000">
        <w:t>What do you think the girl enjoys about taking photos?</w:t>
      </w:r>
      <w:r w:rsidR="00000000">
        <w:br/>
      </w:r>
      <w:r>
        <w:rPr>
          <w:b/>
        </w:rPr>
        <w:t xml:space="preserve">A: </w:t>
      </w:r>
      <w:r w:rsidR="00000000">
        <w:t>She enjoys capturing beautiful things she sees.</w:t>
      </w:r>
    </w:p>
    <w:p w14:paraId="388AE109" w14:textId="77777777" w:rsidR="008A4696" w:rsidRDefault="00000000">
      <w:r>
        <w:pict w14:anchorId="660B31CA">
          <v:rect id="_x0000_i1032" style="width:0;height:1.5pt" o:hralign="center" o:hrstd="t" o:hr="t" fillcolor="#a0a0a0" stroked="f"/>
        </w:pict>
      </w:r>
    </w:p>
    <w:p w14:paraId="42E7D6C8" w14:textId="77777777" w:rsidR="008A4696" w:rsidRDefault="00000000">
      <w:r>
        <w:rPr>
          <w:b/>
        </w:rPr>
        <w:t>Summary:</w:t>
      </w:r>
      <w:r>
        <w:br/>
        <w:t>The girl is standing outside the cave, holding her pink camera and pressing the button to take a photo. She is wearing a pink dress and looks curious and focused. Around her are trees, grass, and flowers. She might be taking a picture of something interesting in front of her, like an animal or a tree. The girl enjoys capturing beautiful moments and might continue taking more photos.</w:t>
      </w:r>
    </w:p>
    <w:p w14:paraId="53279F8E" w14:textId="77777777" w:rsidR="008A4696" w:rsidRDefault="008A4696">
      <w:pPr>
        <w:sectPr w:rsidR="008A4696">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3220EFD1" w14:textId="77777777" w:rsidR="008A4696" w:rsidRDefault="00000000">
      <w:pPr>
        <w:rPr>
          <w:b/>
          <w:highlight w:val="yellow"/>
        </w:rPr>
      </w:pPr>
      <w:r>
        <w:rPr>
          <w:b/>
          <w:highlight w:val="yellow"/>
        </w:rPr>
        <w:lastRenderedPageBreak/>
        <w:t>P. 41</w:t>
      </w:r>
    </w:p>
    <w:p w14:paraId="349CE79D" w14:textId="77777777" w:rsidR="008A4696" w:rsidRDefault="00000000">
      <w:r>
        <w:rPr>
          <w:b/>
        </w:rPr>
        <w:t>Q&amp;A Script</w:t>
      </w:r>
    </w:p>
    <w:p w14:paraId="026E3ED7" w14:textId="063FB15F" w:rsidR="008A4696" w:rsidRDefault="000B20FC">
      <w:pPr>
        <w:numPr>
          <w:ilvl w:val="0"/>
          <w:numId w:val="9"/>
        </w:numPr>
      </w:pPr>
      <w:r>
        <w:rPr>
          <w:b/>
        </w:rPr>
        <w:t xml:space="preserve">Q: </w:t>
      </w:r>
      <w:bookmarkStart w:id="28" w:name="_Hlk199506583"/>
      <w:r w:rsidR="00000000">
        <w:t>What does the girl see in the flash?</w:t>
      </w:r>
      <w:bookmarkEnd w:id="28"/>
      <w:r w:rsidR="00000000">
        <w:br/>
      </w:r>
      <w:r>
        <w:rPr>
          <w:b/>
        </w:rPr>
        <w:t xml:space="preserve">A: </w:t>
      </w:r>
      <w:bookmarkStart w:id="29" w:name="_Hlk199506598"/>
      <w:r w:rsidR="00000000">
        <w:t>The girl sees a bear in the flash.</w:t>
      </w:r>
      <w:bookmarkEnd w:id="29"/>
    </w:p>
    <w:p w14:paraId="5A6D788C" w14:textId="6E333DF4" w:rsidR="008A4696" w:rsidRDefault="000B20FC">
      <w:pPr>
        <w:numPr>
          <w:ilvl w:val="0"/>
          <w:numId w:val="9"/>
        </w:numPr>
      </w:pPr>
      <w:r>
        <w:rPr>
          <w:b/>
        </w:rPr>
        <w:t xml:space="preserve">Q: </w:t>
      </w:r>
      <w:r w:rsidR="00000000">
        <w:t>What color is the bear?</w:t>
      </w:r>
      <w:r w:rsidR="00000000">
        <w:br/>
      </w:r>
      <w:r>
        <w:rPr>
          <w:b/>
        </w:rPr>
        <w:t xml:space="preserve">A: </w:t>
      </w:r>
      <w:r w:rsidR="00000000">
        <w:t>The bear is light gray.</w:t>
      </w:r>
    </w:p>
    <w:p w14:paraId="34B686C7" w14:textId="325CE177" w:rsidR="008A4696" w:rsidRDefault="000B20FC">
      <w:pPr>
        <w:numPr>
          <w:ilvl w:val="0"/>
          <w:numId w:val="9"/>
        </w:numPr>
      </w:pPr>
      <w:r>
        <w:rPr>
          <w:b/>
        </w:rPr>
        <w:t xml:space="preserve">Q: </w:t>
      </w:r>
      <w:r w:rsidR="00000000">
        <w:t>How does the bear look?</w:t>
      </w:r>
      <w:r w:rsidR="00000000">
        <w:br/>
      </w:r>
      <w:r>
        <w:rPr>
          <w:b/>
        </w:rPr>
        <w:t xml:space="preserve">A: </w:t>
      </w:r>
      <w:r w:rsidR="00000000">
        <w:t>The bear looks calm and peaceful.</w:t>
      </w:r>
    </w:p>
    <w:p w14:paraId="595D4AB2" w14:textId="7C6D0069" w:rsidR="008A4696" w:rsidRDefault="000B20FC">
      <w:pPr>
        <w:numPr>
          <w:ilvl w:val="0"/>
          <w:numId w:val="9"/>
        </w:numPr>
      </w:pPr>
      <w:r>
        <w:rPr>
          <w:b/>
        </w:rPr>
        <w:t xml:space="preserve">Q: </w:t>
      </w:r>
      <w:r w:rsidR="00000000">
        <w:t>What caused the flash?</w:t>
      </w:r>
      <w:r w:rsidR="00000000">
        <w:br/>
      </w:r>
      <w:r>
        <w:rPr>
          <w:b/>
        </w:rPr>
        <w:t xml:space="preserve">A: </w:t>
      </w:r>
      <w:r w:rsidR="00000000">
        <w:t>The flash came from the girl’s camera.</w:t>
      </w:r>
    </w:p>
    <w:p w14:paraId="6B0776AA" w14:textId="61836576" w:rsidR="008A4696" w:rsidRDefault="000B20FC">
      <w:pPr>
        <w:numPr>
          <w:ilvl w:val="0"/>
          <w:numId w:val="9"/>
        </w:numPr>
      </w:pPr>
      <w:r>
        <w:rPr>
          <w:b/>
        </w:rPr>
        <w:t xml:space="preserve">Q: </w:t>
      </w:r>
      <w:r w:rsidR="00000000">
        <w:t>Who is standing in the dark?</w:t>
      </w:r>
      <w:r w:rsidR="00000000">
        <w:br/>
      </w:r>
      <w:r>
        <w:rPr>
          <w:b/>
        </w:rPr>
        <w:t xml:space="preserve">A: </w:t>
      </w:r>
      <w:r w:rsidR="00000000">
        <w:t>The girl is standing in the dark.</w:t>
      </w:r>
    </w:p>
    <w:p w14:paraId="18603618" w14:textId="6CFF05D5" w:rsidR="008A4696" w:rsidRDefault="000B20FC">
      <w:pPr>
        <w:numPr>
          <w:ilvl w:val="0"/>
          <w:numId w:val="9"/>
        </w:numPr>
      </w:pPr>
      <w:r>
        <w:rPr>
          <w:b/>
        </w:rPr>
        <w:t xml:space="preserve">Q: </w:t>
      </w:r>
      <w:r w:rsidR="00000000">
        <w:t>How do you think the girl feels?</w:t>
      </w:r>
      <w:r w:rsidR="00000000">
        <w:br/>
      </w:r>
      <w:r>
        <w:rPr>
          <w:b/>
        </w:rPr>
        <w:t xml:space="preserve">A: </w:t>
      </w:r>
      <w:r w:rsidR="00000000">
        <w:t>The girl might feel surprised.</w:t>
      </w:r>
    </w:p>
    <w:p w14:paraId="3E080492" w14:textId="3AC9B74F" w:rsidR="008A4696" w:rsidRDefault="000B20FC">
      <w:pPr>
        <w:numPr>
          <w:ilvl w:val="0"/>
          <w:numId w:val="9"/>
        </w:numPr>
      </w:pPr>
      <w:r>
        <w:rPr>
          <w:b/>
        </w:rPr>
        <w:t xml:space="preserve">Q: </w:t>
      </w:r>
      <w:r w:rsidR="00000000">
        <w:t>Where do you think the bear is?</w:t>
      </w:r>
      <w:r w:rsidR="00000000">
        <w:br/>
      </w:r>
      <w:r>
        <w:rPr>
          <w:b/>
        </w:rPr>
        <w:t xml:space="preserve">A: </w:t>
      </w:r>
      <w:r w:rsidR="00000000">
        <w:t>The bear might be in a dark forest.</w:t>
      </w:r>
    </w:p>
    <w:p w14:paraId="54A42450" w14:textId="38E093E3" w:rsidR="008A4696" w:rsidRDefault="000B20FC">
      <w:pPr>
        <w:numPr>
          <w:ilvl w:val="0"/>
          <w:numId w:val="9"/>
        </w:numPr>
      </w:pPr>
      <w:r>
        <w:rPr>
          <w:b/>
        </w:rPr>
        <w:t xml:space="preserve">Q: </w:t>
      </w:r>
      <w:r w:rsidR="00000000">
        <w:t>Is the bear scary or friendly?</w:t>
      </w:r>
      <w:r w:rsidR="00000000">
        <w:br/>
      </w:r>
      <w:r>
        <w:rPr>
          <w:b/>
        </w:rPr>
        <w:t xml:space="preserve">A: </w:t>
      </w:r>
      <w:r w:rsidR="00000000">
        <w:t>The bear looks friendly and calm.</w:t>
      </w:r>
    </w:p>
    <w:p w14:paraId="3811F1A5" w14:textId="0F0AD43F" w:rsidR="008A4696" w:rsidRDefault="000B20FC">
      <w:pPr>
        <w:numPr>
          <w:ilvl w:val="0"/>
          <w:numId w:val="9"/>
        </w:numPr>
      </w:pPr>
      <w:r>
        <w:rPr>
          <w:b/>
        </w:rPr>
        <w:t xml:space="preserve">Q: </w:t>
      </w:r>
      <w:r w:rsidR="00000000">
        <w:t>What might the girl do next?</w:t>
      </w:r>
      <w:r w:rsidR="00000000">
        <w:br/>
      </w:r>
      <w:r>
        <w:rPr>
          <w:b/>
        </w:rPr>
        <w:t xml:space="preserve">A: </w:t>
      </w:r>
      <w:r w:rsidR="00000000">
        <w:t>She might take another picture or move closer to the bear.</w:t>
      </w:r>
    </w:p>
    <w:p w14:paraId="237025F4" w14:textId="77777777" w:rsidR="008A4696" w:rsidRDefault="00000000">
      <w:r>
        <w:pict w14:anchorId="56820D6A">
          <v:rect id="_x0000_i1033" style="width:0;height:1.5pt" o:hralign="center" o:hrstd="t" o:hr="t" fillcolor="#a0a0a0" stroked="f"/>
        </w:pict>
      </w:r>
    </w:p>
    <w:p w14:paraId="206CC168" w14:textId="77777777" w:rsidR="008A4696" w:rsidRDefault="00000000">
      <w:r>
        <w:rPr>
          <w:b/>
        </w:rPr>
        <w:t>Summary:</w:t>
      </w:r>
      <w:r>
        <w:br/>
        <w:t>In the flash of her camera, the girl suddenly sees a bear. The bear is light gray and looks calm. The girl is standing in the dark, and the bright flash helped her see the bear. She might feel surprised but not scared because the bear seems friendly.</w:t>
      </w:r>
    </w:p>
    <w:p w14:paraId="07447C5D" w14:textId="77777777" w:rsidR="008A4696" w:rsidRDefault="008A4696">
      <w:pPr>
        <w:sectPr w:rsidR="008A4696">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6963BD7F" w14:textId="77777777" w:rsidR="008A4696" w:rsidRDefault="00000000">
      <w:pPr>
        <w:rPr>
          <w:b/>
          <w:highlight w:val="yellow"/>
        </w:rPr>
      </w:pPr>
      <w:r>
        <w:rPr>
          <w:b/>
          <w:highlight w:val="yellow"/>
        </w:rPr>
        <w:lastRenderedPageBreak/>
        <w:t>P. 42</w:t>
      </w:r>
    </w:p>
    <w:p w14:paraId="32699671" w14:textId="77777777" w:rsidR="008A4696" w:rsidRDefault="00000000">
      <w:r>
        <w:rPr>
          <w:b/>
        </w:rPr>
        <w:t>Q&amp;A Script</w:t>
      </w:r>
    </w:p>
    <w:p w14:paraId="17BD36B5" w14:textId="38EF0203" w:rsidR="008A4696" w:rsidRDefault="000B20FC">
      <w:pPr>
        <w:numPr>
          <w:ilvl w:val="0"/>
          <w:numId w:val="10"/>
        </w:numPr>
      </w:pPr>
      <w:r>
        <w:rPr>
          <w:b/>
        </w:rPr>
        <w:t xml:space="preserve">Q: </w:t>
      </w:r>
      <w:r w:rsidR="00000000">
        <w:t>What animal does the girl see?</w:t>
      </w:r>
      <w:r w:rsidR="00000000">
        <w:br/>
      </w:r>
      <w:r>
        <w:rPr>
          <w:b/>
        </w:rPr>
        <w:t xml:space="preserve">A: </w:t>
      </w:r>
      <w:r w:rsidR="00000000">
        <w:t>The girl sees a bear.</w:t>
      </w:r>
    </w:p>
    <w:p w14:paraId="50E8866F" w14:textId="0FBA3B43" w:rsidR="008A4696" w:rsidRDefault="000B20FC">
      <w:pPr>
        <w:numPr>
          <w:ilvl w:val="0"/>
          <w:numId w:val="10"/>
        </w:numPr>
      </w:pPr>
      <w:r>
        <w:rPr>
          <w:b/>
        </w:rPr>
        <w:t xml:space="preserve">Q: </w:t>
      </w:r>
      <w:bookmarkStart w:id="30" w:name="_Hlk199507145"/>
      <w:r w:rsidR="00000000">
        <w:t>What is the girl doing?</w:t>
      </w:r>
      <w:bookmarkEnd w:id="30"/>
      <w:r w:rsidR="00000000">
        <w:br/>
      </w:r>
      <w:r>
        <w:rPr>
          <w:b/>
        </w:rPr>
        <w:t xml:space="preserve">A: </w:t>
      </w:r>
      <w:bookmarkStart w:id="31" w:name="_Hlk199507154"/>
      <w:r w:rsidR="00000000">
        <w:t>The girl is running back to her family.</w:t>
      </w:r>
      <w:bookmarkEnd w:id="31"/>
    </w:p>
    <w:p w14:paraId="037A3183" w14:textId="31EA5591" w:rsidR="008A4696" w:rsidRDefault="000B20FC">
      <w:pPr>
        <w:numPr>
          <w:ilvl w:val="0"/>
          <w:numId w:val="10"/>
        </w:numPr>
      </w:pPr>
      <w:r>
        <w:rPr>
          <w:b/>
        </w:rPr>
        <w:t xml:space="preserve">Q: </w:t>
      </w:r>
      <w:r w:rsidR="00000000">
        <w:t>How does the girl feel?</w:t>
      </w:r>
      <w:r w:rsidR="00000000">
        <w:br/>
      </w:r>
      <w:r>
        <w:rPr>
          <w:b/>
        </w:rPr>
        <w:t xml:space="preserve">A: </w:t>
      </w:r>
      <w:r w:rsidR="00000000">
        <w:t>The girl feels scared.</w:t>
      </w:r>
    </w:p>
    <w:p w14:paraId="01CA1243" w14:textId="35D91574" w:rsidR="008A4696" w:rsidRDefault="000B20FC">
      <w:pPr>
        <w:numPr>
          <w:ilvl w:val="0"/>
          <w:numId w:val="10"/>
        </w:numPr>
      </w:pPr>
      <w:r>
        <w:rPr>
          <w:b/>
        </w:rPr>
        <w:t xml:space="preserve">Q: </w:t>
      </w:r>
      <w:r w:rsidR="00000000">
        <w:t>What is the girl holding?</w:t>
      </w:r>
      <w:r w:rsidR="00000000">
        <w:br/>
      </w:r>
      <w:r>
        <w:rPr>
          <w:b/>
        </w:rPr>
        <w:t xml:space="preserve">A: </w:t>
      </w:r>
      <w:r w:rsidR="00000000">
        <w:t>The girl is holding a pink camera.</w:t>
      </w:r>
    </w:p>
    <w:p w14:paraId="402B3323" w14:textId="271C2F4A" w:rsidR="008A4696" w:rsidRDefault="000B20FC">
      <w:pPr>
        <w:numPr>
          <w:ilvl w:val="0"/>
          <w:numId w:val="10"/>
        </w:numPr>
      </w:pPr>
      <w:r>
        <w:rPr>
          <w:b/>
        </w:rPr>
        <w:t xml:space="preserve">Q: </w:t>
      </w:r>
      <w:bookmarkStart w:id="32" w:name="_Hlk199507177"/>
      <w:r w:rsidR="00000000">
        <w:t>What is the bear doing?</w:t>
      </w:r>
      <w:bookmarkEnd w:id="32"/>
      <w:r w:rsidR="00000000">
        <w:br/>
      </w:r>
      <w:r>
        <w:rPr>
          <w:b/>
        </w:rPr>
        <w:t xml:space="preserve">A: </w:t>
      </w:r>
      <w:bookmarkStart w:id="33" w:name="_Hlk199507186"/>
      <w:r w:rsidR="00000000">
        <w:t>The bear is running away.</w:t>
      </w:r>
      <w:bookmarkEnd w:id="33"/>
    </w:p>
    <w:p w14:paraId="5455924B" w14:textId="15152478" w:rsidR="008A4696" w:rsidRDefault="000B20FC">
      <w:pPr>
        <w:numPr>
          <w:ilvl w:val="0"/>
          <w:numId w:val="10"/>
        </w:numPr>
      </w:pPr>
      <w:r>
        <w:rPr>
          <w:b/>
        </w:rPr>
        <w:t xml:space="preserve">Q: </w:t>
      </w:r>
      <w:r w:rsidR="00000000">
        <w:t>Why is the girl running?</w:t>
      </w:r>
      <w:r w:rsidR="00000000">
        <w:br/>
      </w:r>
      <w:r>
        <w:rPr>
          <w:b/>
        </w:rPr>
        <w:t xml:space="preserve">A: </w:t>
      </w:r>
      <w:r w:rsidR="00000000">
        <w:t>She is running because she is scared of the bear.</w:t>
      </w:r>
    </w:p>
    <w:p w14:paraId="71DA2A26" w14:textId="092B51E7" w:rsidR="008A4696" w:rsidRDefault="000B20FC">
      <w:pPr>
        <w:numPr>
          <w:ilvl w:val="0"/>
          <w:numId w:val="10"/>
        </w:numPr>
      </w:pPr>
      <w:r>
        <w:rPr>
          <w:b/>
        </w:rPr>
        <w:t xml:space="preserve">Q: </w:t>
      </w:r>
      <w:r w:rsidR="00000000">
        <w:t>What color is the girl's dress?</w:t>
      </w:r>
      <w:r w:rsidR="00000000">
        <w:br/>
      </w:r>
      <w:r>
        <w:rPr>
          <w:b/>
        </w:rPr>
        <w:t xml:space="preserve">A: </w:t>
      </w:r>
      <w:r w:rsidR="00000000">
        <w:t>The girl’s dress is pink.</w:t>
      </w:r>
    </w:p>
    <w:p w14:paraId="598FEB04" w14:textId="1F97A98E" w:rsidR="008A4696" w:rsidRDefault="000B20FC">
      <w:pPr>
        <w:numPr>
          <w:ilvl w:val="0"/>
          <w:numId w:val="10"/>
        </w:numPr>
      </w:pPr>
      <w:r>
        <w:rPr>
          <w:b/>
        </w:rPr>
        <w:t xml:space="preserve">Q: </w:t>
      </w:r>
      <w:r w:rsidR="00000000">
        <w:t>Who does the girl want to find?</w:t>
      </w:r>
      <w:r w:rsidR="00000000">
        <w:br/>
      </w:r>
      <w:r>
        <w:rPr>
          <w:b/>
        </w:rPr>
        <w:t xml:space="preserve">A: </w:t>
      </w:r>
      <w:r w:rsidR="00000000">
        <w:t>She wants to find her family.</w:t>
      </w:r>
    </w:p>
    <w:p w14:paraId="0137D1FF" w14:textId="5EA495EE" w:rsidR="008A4696" w:rsidRDefault="000B20FC">
      <w:pPr>
        <w:numPr>
          <w:ilvl w:val="0"/>
          <w:numId w:val="10"/>
        </w:numPr>
      </w:pPr>
      <w:r>
        <w:rPr>
          <w:b/>
        </w:rPr>
        <w:t xml:space="preserve">Q: </w:t>
      </w:r>
      <w:r w:rsidR="00000000">
        <w:t>Do you think the bear is dangerous?</w:t>
      </w:r>
      <w:r w:rsidR="00000000">
        <w:br/>
      </w:r>
      <w:r>
        <w:rPr>
          <w:b/>
        </w:rPr>
        <w:t xml:space="preserve">A: </w:t>
      </w:r>
      <w:r w:rsidR="00000000">
        <w:t>No, the bear looks surprised, not dangerous.</w:t>
      </w:r>
    </w:p>
    <w:p w14:paraId="557FD96F" w14:textId="2F8F5E59" w:rsidR="008A4696" w:rsidRDefault="000B20FC">
      <w:pPr>
        <w:numPr>
          <w:ilvl w:val="0"/>
          <w:numId w:val="10"/>
        </w:numPr>
      </w:pPr>
      <w:r>
        <w:rPr>
          <w:b/>
        </w:rPr>
        <w:t xml:space="preserve">Q: </w:t>
      </w:r>
      <w:r w:rsidR="00000000">
        <w:t>What should the girl do next?</w:t>
      </w:r>
      <w:r w:rsidR="00000000">
        <w:br/>
      </w:r>
      <w:r>
        <w:rPr>
          <w:b/>
        </w:rPr>
        <w:t xml:space="preserve">A: </w:t>
      </w:r>
      <w:r w:rsidR="00000000">
        <w:t>The girl should stay close to her family for safety.</w:t>
      </w:r>
    </w:p>
    <w:p w14:paraId="24C56133" w14:textId="77777777" w:rsidR="008A4696" w:rsidRDefault="00000000">
      <w:r>
        <w:pict w14:anchorId="56497F16">
          <v:rect id="_x0000_i1034" style="width:0;height:1.5pt" o:hralign="center" o:hrstd="t" o:hr="t" fillcolor="#a0a0a0" stroked="f"/>
        </w:pict>
      </w:r>
    </w:p>
    <w:p w14:paraId="432EB9B8" w14:textId="77777777" w:rsidR="008A4696" w:rsidRDefault="00000000">
      <w:r>
        <w:rPr>
          <w:b/>
        </w:rPr>
        <w:t>Summary:</w:t>
      </w:r>
      <w:r>
        <w:br/>
        <w:t>The girl sees a bear and feels scared, so she quickly runs back to her family. She is holding her pink camera while wearing a pink dress. The bear looks surprised and is running too. The girl wants to be safe and stay close to her family.</w:t>
      </w:r>
    </w:p>
    <w:p w14:paraId="729799AA" w14:textId="77777777" w:rsidR="008A4696" w:rsidRDefault="008A4696">
      <w:pPr>
        <w:sectPr w:rsidR="008A4696">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3CEEF616" w14:textId="77777777" w:rsidR="008A4696" w:rsidRDefault="00000000">
      <w:pPr>
        <w:rPr>
          <w:b/>
          <w:highlight w:val="yellow"/>
        </w:rPr>
      </w:pPr>
      <w:r>
        <w:rPr>
          <w:b/>
          <w:highlight w:val="yellow"/>
        </w:rPr>
        <w:lastRenderedPageBreak/>
        <w:t>P. 43</w:t>
      </w:r>
    </w:p>
    <w:p w14:paraId="3663700D" w14:textId="77777777" w:rsidR="008A4696" w:rsidRDefault="00000000">
      <w:r>
        <w:rPr>
          <w:b/>
        </w:rPr>
        <w:t>Q&amp;A Script</w:t>
      </w:r>
    </w:p>
    <w:p w14:paraId="1FCE7632" w14:textId="25FBC6B2" w:rsidR="008A4696" w:rsidRDefault="000B20FC">
      <w:pPr>
        <w:numPr>
          <w:ilvl w:val="0"/>
          <w:numId w:val="11"/>
        </w:numPr>
      </w:pPr>
      <w:r>
        <w:rPr>
          <w:b/>
        </w:rPr>
        <w:t xml:space="preserve">Q: </w:t>
      </w:r>
      <w:bookmarkStart w:id="34" w:name="_Hlk199507234"/>
      <w:r w:rsidR="00000000">
        <w:t>What is the girl looking at on the wall?</w:t>
      </w:r>
      <w:bookmarkEnd w:id="34"/>
      <w:r w:rsidR="00000000">
        <w:br/>
      </w:r>
      <w:r>
        <w:rPr>
          <w:b/>
        </w:rPr>
        <w:t xml:space="preserve">A: </w:t>
      </w:r>
      <w:bookmarkStart w:id="35" w:name="_Hlk199507248"/>
      <w:r w:rsidR="00000000">
        <w:t>The girl is looking at photos on the wall.</w:t>
      </w:r>
      <w:bookmarkEnd w:id="35"/>
    </w:p>
    <w:p w14:paraId="4E991CFA" w14:textId="42E919CC" w:rsidR="008A4696" w:rsidRDefault="000B20FC">
      <w:pPr>
        <w:numPr>
          <w:ilvl w:val="0"/>
          <w:numId w:val="11"/>
        </w:numPr>
      </w:pPr>
      <w:r>
        <w:rPr>
          <w:b/>
        </w:rPr>
        <w:t xml:space="preserve">Q: </w:t>
      </w:r>
      <w:r w:rsidR="00000000">
        <w:t>What pictures are on the wall?</w:t>
      </w:r>
      <w:r w:rsidR="00000000">
        <w:br/>
      </w:r>
      <w:r>
        <w:rPr>
          <w:b/>
        </w:rPr>
        <w:t xml:space="preserve">A: </w:t>
      </w:r>
      <w:r w:rsidR="00000000">
        <w:t>There are pictures of flowers, a bird, her family, her brother, and the bear.</w:t>
      </w:r>
    </w:p>
    <w:p w14:paraId="62F9813A" w14:textId="31645232" w:rsidR="008A4696" w:rsidRDefault="000B20FC">
      <w:pPr>
        <w:numPr>
          <w:ilvl w:val="0"/>
          <w:numId w:val="11"/>
        </w:numPr>
      </w:pPr>
      <w:r>
        <w:rPr>
          <w:b/>
        </w:rPr>
        <w:t xml:space="preserve">Q: </w:t>
      </w:r>
      <w:r w:rsidR="00000000">
        <w:t>Who is in the family photos?</w:t>
      </w:r>
      <w:r w:rsidR="00000000">
        <w:br/>
      </w:r>
      <w:r>
        <w:rPr>
          <w:b/>
        </w:rPr>
        <w:t xml:space="preserve">A: </w:t>
      </w:r>
      <w:r w:rsidR="00000000">
        <w:t>The photos show her grandma, grandpa, mom, dad, and her brother.</w:t>
      </w:r>
    </w:p>
    <w:p w14:paraId="18DF892E" w14:textId="79BBB578" w:rsidR="008A4696" w:rsidRDefault="000B20FC">
      <w:pPr>
        <w:numPr>
          <w:ilvl w:val="0"/>
          <w:numId w:val="11"/>
        </w:numPr>
      </w:pPr>
      <w:r>
        <w:rPr>
          <w:b/>
        </w:rPr>
        <w:t xml:space="preserve">Q: </w:t>
      </w:r>
      <w:r w:rsidR="00000000">
        <w:t>Which picture is of the bear?</w:t>
      </w:r>
      <w:r w:rsidR="00000000">
        <w:br/>
      </w:r>
      <w:r>
        <w:rPr>
          <w:b/>
        </w:rPr>
        <w:t xml:space="preserve">A: </w:t>
      </w:r>
      <w:r w:rsidR="00000000">
        <w:t>The bear is in the big picture at the bottom left.</w:t>
      </w:r>
    </w:p>
    <w:p w14:paraId="529E6DE5" w14:textId="3F5DD623" w:rsidR="008A4696" w:rsidRDefault="000B20FC">
      <w:pPr>
        <w:numPr>
          <w:ilvl w:val="0"/>
          <w:numId w:val="11"/>
        </w:numPr>
      </w:pPr>
      <w:r>
        <w:rPr>
          <w:b/>
        </w:rPr>
        <w:t xml:space="preserve">Q: </w:t>
      </w:r>
      <w:r w:rsidR="00000000">
        <w:t>How did the bear’s picture get on the wall?</w:t>
      </w:r>
      <w:r w:rsidR="00000000">
        <w:br/>
      </w:r>
      <w:r>
        <w:rPr>
          <w:b/>
        </w:rPr>
        <w:t xml:space="preserve">A: </w:t>
      </w:r>
      <w:r w:rsidR="00000000">
        <w:t>The girl took a picture of the bear with her camera.</w:t>
      </w:r>
    </w:p>
    <w:p w14:paraId="22EACF46" w14:textId="51BEF975" w:rsidR="008A4696" w:rsidRDefault="000B20FC">
      <w:pPr>
        <w:numPr>
          <w:ilvl w:val="0"/>
          <w:numId w:val="11"/>
        </w:numPr>
      </w:pPr>
      <w:r>
        <w:rPr>
          <w:b/>
        </w:rPr>
        <w:t xml:space="preserve">Q: </w:t>
      </w:r>
      <w:r w:rsidR="00000000">
        <w:t>What color is the girl’s dress?</w:t>
      </w:r>
      <w:r w:rsidR="00000000">
        <w:br/>
      </w:r>
      <w:r>
        <w:rPr>
          <w:b/>
        </w:rPr>
        <w:t xml:space="preserve">A: </w:t>
      </w:r>
      <w:r w:rsidR="00000000">
        <w:t>The girl’s dress is pink.</w:t>
      </w:r>
    </w:p>
    <w:p w14:paraId="251E652E" w14:textId="6A6508ED" w:rsidR="008A4696" w:rsidRDefault="000B20FC">
      <w:pPr>
        <w:numPr>
          <w:ilvl w:val="0"/>
          <w:numId w:val="11"/>
        </w:numPr>
      </w:pPr>
      <w:r>
        <w:rPr>
          <w:b/>
        </w:rPr>
        <w:t xml:space="preserve">Q: </w:t>
      </w:r>
      <w:r w:rsidR="00000000">
        <w:t>How does the girl feel looking at the photos?</w:t>
      </w:r>
      <w:r w:rsidR="00000000">
        <w:br/>
      </w:r>
      <w:r>
        <w:rPr>
          <w:b/>
        </w:rPr>
        <w:t xml:space="preserve">A: </w:t>
      </w:r>
      <w:r w:rsidR="00000000">
        <w:t>The girl looks calm and happy.</w:t>
      </w:r>
    </w:p>
    <w:p w14:paraId="1A1C6AC2" w14:textId="42E86D0E" w:rsidR="008A4696" w:rsidRDefault="000B20FC">
      <w:pPr>
        <w:numPr>
          <w:ilvl w:val="0"/>
          <w:numId w:val="11"/>
        </w:numPr>
      </w:pPr>
      <w:r>
        <w:rPr>
          <w:b/>
        </w:rPr>
        <w:t xml:space="preserve">Q: </w:t>
      </w:r>
      <w:r w:rsidR="00000000">
        <w:t>What does the girl say about the bear?</w:t>
      </w:r>
      <w:r w:rsidR="00000000">
        <w:br/>
      </w:r>
      <w:r>
        <w:rPr>
          <w:b/>
        </w:rPr>
        <w:t xml:space="preserve">A: </w:t>
      </w:r>
      <w:r w:rsidR="00000000">
        <w:t>She says her camera brings the bear home too.</w:t>
      </w:r>
    </w:p>
    <w:p w14:paraId="4F384E2C" w14:textId="1D891D5D" w:rsidR="008A4696" w:rsidRDefault="000B20FC">
      <w:pPr>
        <w:numPr>
          <w:ilvl w:val="0"/>
          <w:numId w:val="11"/>
        </w:numPr>
      </w:pPr>
      <w:r>
        <w:rPr>
          <w:b/>
        </w:rPr>
        <w:t xml:space="preserve">Q: </w:t>
      </w:r>
      <w:r w:rsidR="00000000">
        <w:t>Why do you think she put the bear’s photo on the wall?</w:t>
      </w:r>
      <w:r w:rsidR="00000000">
        <w:br/>
      </w:r>
      <w:r>
        <w:rPr>
          <w:b/>
        </w:rPr>
        <w:t xml:space="preserve">A: </w:t>
      </w:r>
      <w:r w:rsidR="00000000">
        <w:t>She might think it was a special or exciting moment.</w:t>
      </w:r>
    </w:p>
    <w:p w14:paraId="3E1BC294" w14:textId="7928D3ED" w:rsidR="008A4696" w:rsidRDefault="000B20FC">
      <w:pPr>
        <w:numPr>
          <w:ilvl w:val="0"/>
          <w:numId w:val="11"/>
        </w:numPr>
      </w:pPr>
      <w:r>
        <w:rPr>
          <w:b/>
        </w:rPr>
        <w:t xml:space="preserve">Q: </w:t>
      </w:r>
      <w:r w:rsidR="00000000">
        <w:t>What does this tell us about the girl?</w:t>
      </w:r>
      <w:r w:rsidR="00000000">
        <w:br/>
      </w:r>
      <w:r>
        <w:rPr>
          <w:b/>
        </w:rPr>
        <w:t xml:space="preserve">A: </w:t>
      </w:r>
      <w:r w:rsidR="00000000">
        <w:t>The girl enjoys capturing memories and sharing them.</w:t>
      </w:r>
    </w:p>
    <w:p w14:paraId="4A048460" w14:textId="77777777" w:rsidR="008A4696" w:rsidRDefault="00000000">
      <w:r>
        <w:pict w14:anchorId="5C9D5831">
          <v:rect id="_x0000_i1035" style="width:0;height:1.5pt" o:hralign="center" o:hrstd="t" o:hr="t" fillcolor="#a0a0a0" stroked="f"/>
        </w:pict>
      </w:r>
    </w:p>
    <w:p w14:paraId="2A574432" w14:textId="77777777" w:rsidR="008A4696" w:rsidRDefault="00000000">
      <w:r>
        <w:rPr>
          <w:b/>
        </w:rPr>
        <w:t>Summary:</w:t>
      </w:r>
      <w:r>
        <w:br/>
        <w:t>The girl looks at the photos on the wall, which show her family, flowers, a bird, her brother, and even the bear she saw. She took the bear’s picture with her camera, and now it is part of her memories at home. The girl feels happy seeing these photos because they remind her of special moments. Her camera helps her save fun and exciting experiences to share with her family.</w:t>
      </w:r>
    </w:p>
    <w:p w14:paraId="70E00C86" w14:textId="77777777" w:rsidR="008A4696" w:rsidRDefault="008A4696"/>
    <w:sectPr w:rsidR="008A4696">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EC8A8" w14:textId="77777777" w:rsidR="008E6606" w:rsidRDefault="008E6606">
      <w:pPr>
        <w:spacing w:after="0" w:line="240" w:lineRule="auto"/>
      </w:pPr>
      <w:r>
        <w:separator/>
      </w:r>
    </w:p>
  </w:endnote>
  <w:endnote w:type="continuationSeparator" w:id="0">
    <w:p w14:paraId="17F4AB97" w14:textId="77777777" w:rsidR="008E6606" w:rsidRDefault="008E6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A32A6D30-754A-40EF-9AB6-8BAE0E50CA55}"/>
    <w:embedBold r:id="rId2" w:fontKey="{E40F3F40-36E6-448D-AF0F-CB8CD63D93E1}"/>
    <w:embedItalic r:id="rId3" w:fontKey="{1DFECD3E-4498-4485-B38E-2F9668B962A1}"/>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A9D0611A-6334-43FE-B40C-2DADFE92B56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49673968-EF6C-408E-9712-8EC6EB3706B6}"/>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CEFC9" w14:textId="77777777" w:rsidR="008A4696" w:rsidRDefault="008A46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F4D25" w14:textId="77777777" w:rsidR="008A4696" w:rsidRDefault="008A4696"/>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687B8" w14:textId="77777777" w:rsidR="008A4696" w:rsidRDefault="008A4696"/>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4DA47" w14:textId="77777777" w:rsidR="008A4696" w:rsidRDefault="008A4696"/>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2C646" w14:textId="77777777" w:rsidR="008A4696" w:rsidRDefault="008A4696"/>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34628" w14:textId="77777777" w:rsidR="008A4696" w:rsidRDefault="008A4696"/>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0AADD" w14:textId="77777777" w:rsidR="008A4696" w:rsidRDefault="008A4696"/>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926DD" w14:textId="77777777" w:rsidR="008A4696" w:rsidRDefault="008A4696"/>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FE47F" w14:textId="77777777" w:rsidR="008A4696" w:rsidRDefault="008A4696"/>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4890" w14:textId="77777777" w:rsidR="008A4696" w:rsidRDefault="008A4696"/>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42129" w14:textId="77777777" w:rsidR="008A4696" w:rsidRDefault="008A469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B7702" w14:textId="77777777" w:rsidR="008A4696" w:rsidRDefault="008A4696"/>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77038" w14:textId="77777777" w:rsidR="008A4696" w:rsidRDefault="008A4696"/>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B2AB5" w14:textId="77777777" w:rsidR="008A4696" w:rsidRDefault="008A4696"/>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76ACA" w14:textId="77777777" w:rsidR="008A4696" w:rsidRDefault="008A4696"/>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0A29F" w14:textId="77777777" w:rsidR="008A4696" w:rsidRDefault="008A4696"/>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CBA7A" w14:textId="77777777" w:rsidR="008A4696" w:rsidRDefault="008A4696"/>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82352" w14:textId="77777777" w:rsidR="008A4696" w:rsidRDefault="008A4696"/>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BEF49" w14:textId="77777777" w:rsidR="008A4696" w:rsidRDefault="008A4696"/>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B1E2C" w14:textId="77777777" w:rsidR="008A4696" w:rsidRDefault="008A4696"/>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D3E7D" w14:textId="77777777" w:rsidR="008A4696" w:rsidRDefault="008A4696"/>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A1AD" w14:textId="77777777" w:rsidR="008A4696" w:rsidRDefault="008A46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4CAF4" w14:textId="77777777" w:rsidR="008A4696" w:rsidRDefault="008A4696"/>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4232A" w14:textId="77777777" w:rsidR="008A4696" w:rsidRDefault="008A46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C114B" w14:textId="77777777" w:rsidR="008A4696" w:rsidRDefault="008A469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1D7E" w14:textId="77777777" w:rsidR="008A4696" w:rsidRDefault="008A469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192F2" w14:textId="77777777" w:rsidR="008A4696" w:rsidRDefault="008A469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2D5D4" w14:textId="77777777" w:rsidR="008A4696" w:rsidRDefault="008A469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A0D1A" w14:textId="77777777" w:rsidR="008A4696" w:rsidRDefault="008A469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D6E05" w14:textId="77777777" w:rsidR="008A4696" w:rsidRDefault="008A46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2287F" w14:textId="77777777" w:rsidR="008E6606" w:rsidRDefault="008E6606">
      <w:pPr>
        <w:spacing w:after="0" w:line="240" w:lineRule="auto"/>
      </w:pPr>
      <w:r>
        <w:separator/>
      </w:r>
    </w:p>
  </w:footnote>
  <w:footnote w:type="continuationSeparator" w:id="0">
    <w:p w14:paraId="1EDE24E7" w14:textId="77777777" w:rsidR="008E6606" w:rsidRDefault="008E66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35F9E" w14:textId="77777777" w:rsidR="008A4696" w:rsidRDefault="008A4696"/>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9582" w14:textId="77777777" w:rsidR="008A4696" w:rsidRDefault="008A4696"/>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9617" w14:textId="77777777" w:rsidR="008A4696" w:rsidRDefault="008A4696"/>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56778" w14:textId="77777777" w:rsidR="008A4696" w:rsidRDefault="008A4696"/>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079C1" w14:textId="77777777" w:rsidR="008A4696" w:rsidRDefault="008A4696"/>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0C375" w14:textId="77777777" w:rsidR="008A4696" w:rsidRDefault="008A4696"/>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E6A7C" w14:textId="77777777" w:rsidR="008A4696" w:rsidRDefault="008A4696"/>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64E74" w14:textId="77777777" w:rsidR="008A4696" w:rsidRDefault="008A4696"/>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471BB" w14:textId="77777777" w:rsidR="008A4696" w:rsidRDefault="008A4696"/>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170E" w14:textId="77777777" w:rsidR="008A4696" w:rsidRDefault="008A4696"/>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F2F7" w14:textId="77777777" w:rsidR="008A4696" w:rsidRDefault="008A46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95988" w14:textId="77777777" w:rsidR="008A4696" w:rsidRDefault="008A4696"/>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9B0ED" w14:textId="77777777" w:rsidR="008A4696" w:rsidRDefault="008A4696"/>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61CD6" w14:textId="77777777" w:rsidR="008A4696" w:rsidRDefault="008A4696"/>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497D1" w14:textId="77777777" w:rsidR="008A4696" w:rsidRDefault="008A4696"/>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8008F" w14:textId="77777777" w:rsidR="008A4696" w:rsidRDefault="008A4696"/>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32994" w14:textId="77777777" w:rsidR="008A4696" w:rsidRDefault="008A4696"/>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125A1" w14:textId="77777777" w:rsidR="008A4696" w:rsidRDefault="008A4696"/>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C54C1" w14:textId="77777777" w:rsidR="008A4696" w:rsidRDefault="008A4696"/>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A574E" w14:textId="77777777" w:rsidR="008A4696" w:rsidRDefault="008A4696"/>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71E1E" w14:textId="77777777" w:rsidR="008A4696" w:rsidRDefault="008A4696"/>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D3C6" w14:textId="77777777" w:rsidR="008A4696" w:rsidRDefault="008A469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6B279" w14:textId="77777777" w:rsidR="008A4696" w:rsidRDefault="008A4696"/>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CA6BB" w14:textId="77777777" w:rsidR="008A4696" w:rsidRDefault="008A469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0A7FF" w14:textId="77777777" w:rsidR="008A4696" w:rsidRDefault="008A469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01FC1" w14:textId="77777777" w:rsidR="008A4696" w:rsidRDefault="008A469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6BBD7" w14:textId="77777777" w:rsidR="008A4696" w:rsidRDefault="008A469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324E" w14:textId="77777777" w:rsidR="008A4696" w:rsidRDefault="008A469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3948" w14:textId="77777777" w:rsidR="008A4696" w:rsidRDefault="008A4696"/>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FA3C4" w14:textId="77777777" w:rsidR="008A4696" w:rsidRDefault="008A46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25D86"/>
    <w:multiLevelType w:val="multilevel"/>
    <w:tmpl w:val="4BF0BE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B067C0"/>
    <w:multiLevelType w:val="multilevel"/>
    <w:tmpl w:val="FD8CAD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0A79C7"/>
    <w:multiLevelType w:val="multilevel"/>
    <w:tmpl w:val="37F8A5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F77B14"/>
    <w:multiLevelType w:val="multilevel"/>
    <w:tmpl w:val="22AEDD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AD2B68"/>
    <w:multiLevelType w:val="multilevel"/>
    <w:tmpl w:val="D408D0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532012E"/>
    <w:multiLevelType w:val="multilevel"/>
    <w:tmpl w:val="DEEEFB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36209C"/>
    <w:multiLevelType w:val="multilevel"/>
    <w:tmpl w:val="93EE9E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5F413F7"/>
    <w:multiLevelType w:val="multilevel"/>
    <w:tmpl w:val="562895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62B4CE1"/>
    <w:multiLevelType w:val="multilevel"/>
    <w:tmpl w:val="28C091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97445FA"/>
    <w:multiLevelType w:val="multilevel"/>
    <w:tmpl w:val="AA4C94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F10F0A"/>
    <w:multiLevelType w:val="multilevel"/>
    <w:tmpl w:val="482E73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BD654BC"/>
    <w:multiLevelType w:val="multilevel"/>
    <w:tmpl w:val="C9B242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E4D4972"/>
    <w:multiLevelType w:val="multilevel"/>
    <w:tmpl w:val="9EB634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E9A69D4"/>
    <w:multiLevelType w:val="multilevel"/>
    <w:tmpl w:val="7146E7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FF73321"/>
    <w:multiLevelType w:val="multilevel"/>
    <w:tmpl w:val="801879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1CB52AF"/>
    <w:multiLevelType w:val="multilevel"/>
    <w:tmpl w:val="7F8211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3EC7A55"/>
    <w:multiLevelType w:val="multilevel"/>
    <w:tmpl w:val="A25AF4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7763171"/>
    <w:multiLevelType w:val="multilevel"/>
    <w:tmpl w:val="E222DD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8884BC1"/>
    <w:multiLevelType w:val="multilevel"/>
    <w:tmpl w:val="DCC4CB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9406CD6"/>
    <w:multiLevelType w:val="multilevel"/>
    <w:tmpl w:val="25B4D0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9D413BD"/>
    <w:multiLevelType w:val="multilevel"/>
    <w:tmpl w:val="D7EAC5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9EC27BA"/>
    <w:multiLevelType w:val="multilevel"/>
    <w:tmpl w:val="806E7B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A381AB8"/>
    <w:multiLevelType w:val="multilevel"/>
    <w:tmpl w:val="7A4C24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A6666A8"/>
    <w:multiLevelType w:val="multilevel"/>
    <w:tmpl w:val="34B209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B1B1B33"/>
    <w:multiLevelType w:val="multilevel"/>
    <w:tmpl w:val="31F852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B6D520D"/>
    <w:multiLevelType w:val="multilevel"/>
    <w:tmpl w:val="E66EB3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B8C0CDE"/>
    <w:multiLevelType w:val="multilevel"/>
    <w:tmpl w:val="94A02D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0924A13"/>
    <w:multiLevelType w:val="multilevel"/>
    <w:tmpl w:val="DC4624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093711F"/>
    <w:multiLevelType w:val="multilevel"/>
    <w:tmpl w:val="F1C6F9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1AB53D9"/>
    <w:multiLevelType w:val="multilevel"/>
    <w:tmpl w:val="F5EAB8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36C2093"/>
    <w:multiLevelType w:val="multilevel"/>
    <w:tmpl w:val="C25017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3F34846"/>
    <w:multiLevelType w:val="multilevel"/>
    <w:tmpl w:val="B7B2CA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7E11705"/>
    <w:multiLevelType w:val="multilevel"/>
    <w:tmpl w:val="C1AA51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8824E47"/>
    <w:multiLevelType w:val="multilevel"/>
    <w:tmpl w:val="6DA6F6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9DA48A2"/>
    <w:multiLevelType w:val="multilevel"/>
    <w:tmpl w:val="3FD2C7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AB63933"/>
    <w:multiLevelType w:val="multilevel"/>
    <w:tmpl w:val="100ABF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D93102E"/>
    <w:multiLevelType w:val="multilevel"/>
    <w:tmpl w:val="B28415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DA00FBD"/>
    <w:multiLevelType w:val="multilevel"/>
    <w:tmpl w:val="D770A4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DCC3462"/>
    <w:multiLevelType w:val="multilevel"/>
    <w:tmpl w:val="AE962F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E3572ED"/>
    <w:multiLevelType w:val="multilevel"/>
    <w:tmpl w:val="96ACF1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E5A78AD"/>
    <w:multiLevelType w:val="multilevel"/>
    <w:tmpl w:val="9CE469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FCB43B8"/>
    <w:multiLevelType w:val="multilevel"/>
    <w:tmpl w:val="3FF284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181501E"/>
    <w:multiLevelType w:val="multilevel"/>
    <w:tmpl w:val="8884AD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1C060D7"/>
    <w:multiLevelType w:val="multilevel"/>
    <w:tmpl w:val="A782B5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2E3664A"/>
    <w:multiLevelType w:val="multilevel"/>
    <w:tmpl w:val="F6F0D8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3B96FC3"/>
    <w:multiLevelType w:val="multilevel"/>
    <w:tmpl w:val="91A60D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84A1C70"/>
    <w:multiLevelType w:val="multilevel"/>
    <w:tmpl w:val="6BCCE8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94016F0"/>
    <w:multiLevelType w:val="multilevel"/>
    <w:tmpl w:val="64A812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9AF3219"/>
    <w:multiLevelType w:val="multilevel"/>
    <w:tmpl w:val="665E7D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A602581"/>
    <w:multiLevelType w:val="multilevel"/>
    <w:tmpl w:val="F97460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E185B95"/>
    <w:multiLevelType w:val="multilevel"/>
    <w:tmpl w:val="538EE2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FE7546B"/>
    <w:multiLevelType w:val="multilevel"/>
    <w:tmpl w:val="C2E2E7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432944A9"/>
    <w:multiLevelType w:val="multilevel"/>
    <w:tmpl w:val="A93255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43B237F6"/>
    <w:multiLevelType w:val="multilevel"/>
    <w:tmpl w:val="3AECE8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3C52F41"/>
    <w:multiLevelType w:val="multilevel"/>
    <w:tmpl w:val="023858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6584F95"/>
    <w:multiLevelType w:val="multilevel"/>
    <w:tmpl w:val="A65492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8872E57"/>
    <w:multiLevelType w:val="multilevel"/>
    <w:tmpl w:val="DE7CCA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8EF3337"/>
    <w:multiLevelType w:val="multilevel"/>
    <w:tmpl w:val="FA7C1A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9C31425"/>
    <w:multiLevelType w:val="multilevel"/>
    <w:tmpl w:val="1A14E5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AD05989"/>
    <w:multiLevelType w:val="multilevel"/>
    <w:tmpl w:val="3D9ABF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B316D0B"/>
    <w:multiLevelType w:val="multilevel"/>
    <w:tmpl w:val="3A7636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B3F744D"/>
    <w:multiLevelType w:val="multilevel"/>
    <w:tmpl w:val="F56CCB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B5D6734"/>
    <w:multiLevelType w:val="multilevel"/>
    <w:tmpl w:val="EB7221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C42460B"/>
    <w:multiLevelType w:val="multilevel"/>
    <w:tmpl w:val="B14896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D3D5A00"/>
    <w:multiLevelType w:val="multilevel"/>
    <w:tmpl w:val="EA0EA4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E281AB7"/>
    <w:multiLevelType w:val="multilevel"/>
    <w:tmpl w:val="108ABE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E8F08C2"/>
    <w:multiLevelType w:val="multilevel"/>
    <w:tmpl w:val="5C242D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F6403E5"/>
    <w:multiLevelType w:val="multilevel"/>
    <w:tmpl w:val="4EEE60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50F50127"/>
    <w:multiLevelType w:val="multilevel"/>
    <w:tmpl w:val="CED2D9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51643581"/>
    <w:multiLevelType w:val="multilevel"/>
    <w:tmpl w:val="AD5642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1697CE1"/>
    <w:multiLevelType w:val="multilevel"/>
    <w:tmpl w:val="4E72C2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1B97B41"/>
    <w:multiLevelType w:val="multilevel"/>
    <w:tmpl w:val="75047E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1F569F2"/>
    <w:multiLevelType w:val="multilevel"/>
    <w:tmpl w:val="5FAE1F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3104BBF"/>
    <w:multiLevelType w:val="multilevel"/>
    <w:tmpl w:val="6388D8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39421DF"/>
    <w:multiLevelType w:val="multilevel"/>
    <w:tmpl w:val="3A66A6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4516981"/>
    <w:multiLevelType w:val="multilevel"/>
    <w:tmpl w:val="837C96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4980E30"/>
    <w:multiLevelType w:val="multilevel"/>
    <w:tmpl w:val="F9EA1A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4F046D4"/>
    <w:multiLevelType w:val="multilevel"/>
    <w:tmpl w:val="D1702F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519760E"/>
    <w:multiLevelType w:val="multilevel"/>
    <w:tmpl w:val="9A8696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5992549"/>
    <w:multiLevelType w:val="multilevel"/>
    <w:tmpl w:val="3956F4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5A84F66"/>
    <w:multiLevelType w:val="multilevel"/>
    <w:tmpl w:val="A7F035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7E66359"/>
    <w:multiLevelType w:val="multilevel"/>
    <w:tmpl w:val="3EF6B7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8213987"/>
    <w:multiLevelType w:val="multilevel"/>
    <w:tmpl w:val="597A35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9D87218"/>
    <w:multiLevelType w:val="multilevel"/>
    <w:tmpl w:val="8194AC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C2B28F2"/>
    <w:multiLevelType w:val="multilevel"/>
    <w:tmpl w:val="18968B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DCB05D0"/>
    <w:multiLevelType w:val="multilevel"/>
    <w:tmpl w:val="40F0C5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E9838F7"/>
    <w:multiLevelType w:val="multilevel"/>
    <w:tmpl w:val="3B9097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3FE5BB1"/>
    <w:multiLevelType w:val="multilevel"/>
    <w:tmpl w:val="9D2C1C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6C14A9B"/>
    <w:multiLevelType w:val="multilevel"/>
    <w:tmpl w:val="A9BC19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76C779D"/>
    <w:multiLevelType w:val="multilevel"/>
    <w:tmpl w:val="07267B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7737A59"/>
    <w:multiLevelType w:val="multilevel"/>
    <w:tmpl w:val="06D2E0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8427039"/>
    <w:multiLevelType w:val="multilevel"/>
    <w:tmpl w:val="FBD243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8AD129A"/>
    <w:multiLevelType w:val="multilevel"/>
    <w:tmpl w:val="BE1825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8C35128"/>
    <w:multiLevelType w:val="multilevel"/>
    <w:tmpl w:val="691A96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9925947"/>
    <w:multiLevelType w:val="multilevel"/>
    <w:tmpl w:val="A96C02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A5C294D"/>
    <w:multiLevelType w:val="multilevel"/>
    <w:tmpl w:val="3B06D0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ABC06B9"/>
    <w:multiLevelType w:val="multilevel"/>
    <w:tmpl w:val="43DCCF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ADC42B7"/>
    <w:multiLevelType w:val="multilevel"/>
    <w:tmpl w:val="416EA9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B2D70E3"/>
    <w:multiLevelType w:val="multilevel"/>
    <w:tmpl w:val="22325E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B5D1CFD"/>
    <w:multiLevelType w:val="multilevel"/>
    <w:tmpl w:val="B69AB8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C3032E8"/>
    <w:multiLevelType w:val="multilevel"/>
    <w:tmpl w:val="3E5E2C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D286DF0"/>
    <w:multiLevelType w:val="multilevel"/>
    <w:tmpl w:val="B636BF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D4E2A09"/>
    <w:multiLevelType w:val="multilevel"/>
    <w:tmpl w:val="899213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D8376A6"/>
    <w:multiLevelType w:val="multilevel"/>
    <w:tmpl w:val="3A5C60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E8D77F8"/>
    <w:multiLevelType w:val="multilevel"/>
    <w:tmpl w:val="49801A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FC53518"/>
    <w:multiLevelType w:val="multilevel"/>
    <w:tmpl w:val="1FF0B3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06A6E2C"/>
    <w:multiLevelType w:val="multilevel"/>
    <w:tmpl w:val="C5246C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21316EC"/>
    <w:multiLevelType w:val="multilevel"/>
    <w:tmpl w:val="0B760C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4F11E9A"/>
    <w:multiLevelType w:val="multilevel"/>
    <w:tmpl w:val="805009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5CA1177"/>
    <w:multiLevelType w:val="multilevel"/>
    <w:tmpl w:val="450A03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5CE23D1"/>
    <w:multiLevelType w:val="multilevel"/>
    <w:tmpl w:val="678CEC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6BA09F6"/>
    <w:multiLevelType w:val="multilevel"/>
    <w:tmpl w:val="B8DEB6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6CE022A"/>
    <w:multiLevelType w:val="multilevel"/>
    <w:tmpl w:val="5BFC6C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8B2164E"/>
    <w:multiLevelType w:val="multilevel"/>
    <w:tmpl w:val="DE3C57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A45405"/>
    <w:multiLevelType w:val="multilevel"/>
    <w:tmpl w:val="0038A3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AE32C89"/>
    <w:multiLevelType w:val="multilevel"/>
    <w:tmpl w:val="A47CBD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FD19A3"/>
    <w:multiLevelType w:val="multilevel"/>
    <w:tmpl w:val="54A0E7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F4F3C24"/>
    <w:multiLevelType w:val="multilevel"/>
    <w:tmpl w:val="EE40BF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528956786">
    <w:abstractNumId w:val="37"/>
  </w:num>
  <w:num w:numId="2" w16cid:durableId="88433410">
    <w:abstractNumId w:val="67"/>
  </w:num>
  <w:num w:numId="3" w16cid:durableId="760565048">
    <w:abstractNumId w:val="96"/>
  </w:num>
  <w:num w:numId="4" w16cid:durableId="2035838304">
    <w:abstractNumId w:val="113"/>
  </w:num>
  <w:num w:numId="5" w16cid:durableId="790973896">
    <w:abstractNumId w:val="111"/>
  </w:num>
  <w:num w:numId="6" w16cid:durableId="257831995">
    <w:abstractNumId w:val="36"/>
  </w:num>
  <w:num w:numId="7" w16cid:durableId="422916817">
    <w:abstractNumId w:val="0"/>
  </w:num>
  <w:num w:numId="8" w16cid:durableId="1754743312">
    <w:abstractNumId w:val="7"/>
  </w:num>
  <w:num w:numId="9" w16cid:durableId="1233545633">
    <w:abstractNumId w:val="90"/>
  </w:num>
  <w:num w:numId="10" w16cid:durableId="1950038817">
    <w:abstractNumId w:val="87"/>
  </w:num>
  <w:num w:numId="11" w16cid:durableId="1923952655">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96"/>
    <w:rsid w:val="000B20FC"/>
    <w:rsid w:val="00212991"/>
    <w:rsid w:val="007F3183"/>
    <w:rsid w:val="007F476C"/>
    <w:rsid w:val="008A4696"/>
    <w:rsid w:val="008E660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E04B2"/>
  <w15:docId w15:val="{C65DF9C3-ECB1-4FDB-BBCF-4A1D6B7A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35314B"/>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5314B"/>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35314B"/>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35314B"/>
    <w:rPr>
      <w:rFonts w:eastAsiaTheme="majorEastAsia" w:cstheme="majorBidi"/>
      <w:color w:val="595959" w:themeColor="text1" w:themeTint="A6"/>
    </w:rPr>
  </w:style>
  <w:style w:type="character" w:customStyle="1" w:styleId="80">
    <w:name w:val="標題 8 字元"/>
    <w:basedOn w:val="a0"/>
    <w:link w:val="8"/>
    <w:uiPriority w:val="9"/>
    <w:semiHidden/>
    <w:rsid w:val="0035314B"/>
    <w:rPr>
      <w:rFonts w:eastAsiaTheme="majorEastAsia" w:cstheme="majorBidi"/>
      <w:color w:val="272727" w:themeColor="text1" w:themeTint="D8"/>
    </w:rPr>
  </w:style>
  <w:style w:type="character" w:customStyle="1" w:styleId="90">
    <w:name w:val="標題 9 字元"/>
    <w:basedOn w:val="a0"/>
    <w:link w:val="9"/>
    <w:uiPriority w:val="9"/>
    <w:semiHidden/>
    <w:rsid w:val="0035314B"/>
    <w:rPr>
      <w:rFonts w:eastAsiaTheme="majorEastAsia" w:cstheme="majorBidi"/>
      <w:color w:val="272727" w:themeColor="text1" w:themeTint="D8"/>
    </w:rPr>
  </w:style>
  <w:style w:type="paragraph" w:styleId="a4">
    <w:name w:val="Subtitle"/>
    <w:basedOn w:val="a"/>
    <w:next w:val="a"/>
    <w:link w:val="a5"/>
    <w:uiPriority w:val="11"/>
    <w:qFormat/>
    <w:rsid w:val="0035314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35314B"/>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35314B"/>
    <w:pPr>
      <w:spacing w:before="160"/>
      <w:jc w:val="center"/>
    </w:pPr>
    <w:rPr>
      <w:i/>
      <w:iCs/>
      <w:color w:val="404040" w:themeColor="text1" w:themeTint="BF"/>
    </w:rPr>
  </w:style>
  <w:style w:type="character" w:customStyle="1" w:styleId="a7">
    <w:name w:val="引文 字元"/>
    <w:basedOn w:val="a0"/>
    <w:link w:val="a6"/>
    <w:uiPriority w:val="29"/>
    <w:rsid w:val="0035314B"/>
    <w:rPr>
      <w:i/>
      <w:iCs/>
      <w:color w:val="404040" w:themeColor="text1" w:themeTint="BF"/>
    </w:rPr>
  </w:style>
  <w:style w:type="paragraph" w:styleId="a8">
    <w:name w:val="List Paragraph"/>
    <w:basedOn w:val="a"/>
    <w:uiPriority w:val="34"/>
    <w:qFormat/>
    <w:rsid w:val="0035314B"/>
    <w:pPr>
      <w:ind w:left="720"/>
      <w:contextualSpacing/>
    </w:pPr>
  </w:style>
  <w:style w:type="character" w:styleId="a9">
    <w:name w:val="Intense Emphasis"/>
    <w:basedOn w:val="a0"/>
    <w:uiPriority w:val="21"/>
    <w:qFormat/>
    <w:rsid w:val="0035314B"/>
    <w:rPr>
      <w:i/>
      <w:iCs/>
      <w:color w:val="0F4761" w:themeColor="accent1" w:themeShade="BF"/>
    </w:rPr>
  </w:style>
  <w:style w:type="paragraph" w:styleId="aa">
    <w:name w:val="Intense Quote"/>
    <w:basedOn w:val="a"/>
    <w:next w:val="a"/>
    <w:link w:val="ab"/>
    <w:uiPriority w:val="30"/>
    <w:qFormat/>
    <w:rsid w:val="003531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5314B"/>
    <w:rPr>
      <w:i/>
      <w:iCs/>
      <w:color w:val="0F4761" w:themeColor="accent1" w:themeShade="BF"/>
    </w:rPr>
  </w:style>
  <w:style w:type="character" w:styleId="ac">
    <w:name w:val="Intense Reference"/>
    <w:basedOn w:val="a0"/>
    <w:uiPriority w:val="32"/>
    <w:qFormat/>
    <w:rsid w:val="0035314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1984</Words>
  <Characters>11314</Characters>
  <Application>Microsoft Office Word</Application>
  <DocSecurity>0</DocSecurity>
  <Lines>94</Lines>
  <Paragraphs>26</Paragraphs>
  <ScaleCrop>false</ScaleCrop>
  <Company/>
  <LinksUpToDate>false</LinksUpToDate>
  <CharactersWithSpaces>13272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2025-01-13T06:39:00Z</dcterms:created>
  <dcterms:modified xsi:type="dcterms:W3CDTF">2025-05-30T06:21:00Z</dcterms:modified>
</cp:coreProperties>
</file>